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B653" w14:textId="0F72B335" w:rsidR="00EB2387" w:rsidRDefault="00EB2387" w:rsidP="00EB7DE2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1A1C4" wp14:editId="20B31787">
                <wp:simplePos x="0" y="0"/>
                <wp:positionH relativeFrom="column">
                  <wp:posOffset>-85725</wp:posOffset>
                </wp:positionH>
                <wp:positionV relativeFrom="paragraph">
                  <wp:posOffset>-466725</wp:posOffset>
                </wp:positionV>
                <wp:extent cx="5991225" cy="333375"/>
                <wp:effectExtent l="0" t="0" r="9525" b="9525"/>
                <wp:wrapNone/>
                <wp:docPr id="14408980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201BE" id="Rectangle 1" o:spid="_x0000_s1026" style="position:absolute;margin-left:-6.75pt;margin-top:-36.75pt;width:471.7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" fillcolor="white [3201]" stroked="f" strokeweight="2pt"/>
            </w:pict>
          </mc:Fallback>
        </mc:AlternateContent>
      </w:r>
    </w:p>
    <w:p w14:paraId="390A2B72" w14:textId="34582BE5" w:rsidR="00EB7DE2" w:rsidRPr="00EB7DE2" w:rsidRDefault="00EB7DE2" w:rsidP="00EB7DE2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EB7DE2">
        <w:rPr>
          <w:rFonts w:ascii="Nirmala UI" w:hAnsi="Nirmala UI" w:cs="Nirmala UI"/>
          <w:b/>
          <w:bCs/>
          <w:sz w:val="48"/>
          <w:szCs w:val="48"/>
        </w:rPr>
        <w:t>இந்தப்</w:t>
      </w:r>
      <w:proofErr w:type="spellEnd"/>
      <w:r w:rsidRPr="00EB7DE2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B7DE2">
        <w:rPr>
          <w:rFonts w:ascii="Nirmala UI" w:hAnsi="Nirmala UI" w:cs="Nirmala UI"/>
          <w:b/>
          <w:bCs/>
          <w:sz w:val="48"/>
          <w:szCs w:val="48"/>
        </w:rPr>
        <w:t>பள்ளத்தாக்கிலே</w:t>
      </w:r>
      <w:proofErr w:type="spellEnd"/>
      <w:r w:rsidRPr="00EB7DE2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B7DE2">
        <w:rPr>
          <w:rFonts w:ascii="Nirmala UI" w:hAnsi="Nirmala UI" w:cs="Nirmala UI"/>
          <w:b/>
          <w:bCs/>
          <w:sz w:val="48"/>
          <w:szCs w:val="48"/>
        </w:rPr>
        <w:t>எங்கும்</w:t>
      </w:r>
      <w:proofErr w:type="spellEnd"/>
      <w:r w:rsidRPr="00EB7DE2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B7DE2">
        <w:rPr>
          <w:rFonts w:ascii="Nirmala UI" w:hAnsi="Nirmala UI" w:cs="Nirmala UI"/>
          <w:b/>
          <w:bCs/>
          <w:sz w:val="48"/>
          <w:szCs w:val="48"/>
        </w:rPr>
        <w:t>வாய்க்கால்களை</w:t>
      </w:r>
      <w:proofErr w:type="spellEnd"/>
      <w:r w:rsidRPr="00EB7DE2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EB7DE2">
        <w:rPr>
          <w:rFonts w:ascii="Nirmala UI" w:hAnsi="Nirmala UI" w:cs="Nirmala UI"/>
          <w:b/>
          <w:bCs/>
          <w:sz w:val="48"/>
          <w:szCs w:val="48"/>
        </w:rPr>
        <w:t>வெட்டுங்கள்</w:t>
      </w:r>
      <w:proofErr w:type="spellEnd"/>
    </w:p>
    <w:p w14:paraId="563173F4" w14:textId="16D53B45" w:rsidR="00EB7DE2" w:rsidRPr="00EB7DE2" w:rsidRDefault="00EB7DE2" w:rsidP="00EB7DE2">
      <w:pPr>
        <w:jc w:val="center"/>
        <w:rPr>
          <w:rFonts w:ascii="Arial Black" w:hAnsi="Arial Black" w:cs="Nirmala UI"/>
          <w:sz w:val="36"/>
          <w:szCs w:val="36"/>
        </w:rPr>
      </w:pPr>
      <w:r w:rsidRPr="00EB7DE2">
        <w:rPr>
          <w:rFonts w:ascii="Arial Black" w:hAnsi="Arial Black" w:cs="Nirmala UI"/>
          <w:sz w:val="36"/>
          <w:szCs w:val="36"/>
        </w:rPr>
        <w:t>Make The Valley Full of Ditches</w:t>
      </w:r>
    </w:p>
    <w:p w14:paraId="423A32AE" w14:textId="2E1BE94F" w:rsidR="00EB7DE2" w:rsidRDefault="00EB7DE2" w:rsidP="00EB7DE2">
      <w:pPr>
        <w:jc w:val="center"/>
        <w:rPr>
          <w:rFonts w:ascii="Arial Black" w:hAnsi="Arial Black" w:cs="Nirmala UI"/>
          <w:sz w:val="44"/>
          <w:szCs w:val="44"/>
        </w:rPr>
      </w:pPr>
      <w:r w:rsidRPr="00EB7DE2">
        <w:rPr>
          <w:rFonts w:ascii="Arial Black" w:hAnsi="Arial Black" w:cs="Nirmala UI"/>
          <w:sz w:val="44"/>
          <w:szCs w:val="44"/>
        </w:rPr>
        <w:t>53-06</w:t>
      </w:r>
      <w:r>
        <w:rPr>
          <w:rFonts w:ascii="Arial Black" w:hAnsi="Arial Black" w:cs="Nirmala UI"/>
          <w:sz w:val="44"/>
          <w:szCs w:val="44"/>
        </w:rPr>
        <w:t>-</w:t>
      </w:r>
      <w:r w:rsidRPr="00EB7DE2">
        <w:rPr>
          <w:rFonts w:ascii="Arial Black" w:hAnsi="Arial Black" w:cs="Nirmala UI"/>
          <w:sz w:val="44"/>
          <w:szCs w:val="44"/>
        </w:rPr>
        <w:t>09</w:t>
      </w:r>
    </w:p>
    <w:p w14:paraId="50910401" w14:textId="61BB4DAA" w:rsidR="00EB7DE2" w:rsidRDefault="00EB7DE2" w:rsidP="00EB7DE2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EB7DE2">
        <w:rPr>
          <w:rFonts w:ascii="Nirmala UI" w:hAnsi="Nirmala UI" w:cs="Nirmala UI"/>
          <w:b/>
          <w:bCs/>
          <w:sz w:val="32"/>
          <w:szCs w:val="32"/>
        </w:rPr>
        <w:t>கானர்ஸ்வில்லே</w:t>
      </w:r>
      <w:proofErr w:type="spellEnd"/>
      <w:r w:rsidRPr="00EB7DE2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EB7DE2">
        <w:rPr>
          <w:rFonts w:ascii="Nirmala UI" w:hAnsi="Nirmala UI" w:cs="Nirmala UI"/>
          <w:b/>
          <w:bCs/>
          <w:sz w:val="32"/>
          <w:szCs w:val="32"/>
        </w:rPr>
        <w:t>இந்தியானா</w:t>
      </w:r>
      <w:proofErr w:type="spellEnd"/>
      <w:r w:rsidRPr="00EB7DE2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EB7DE2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3BFEADA3" w14:textId="77777777" w:rsidR="00EB2387" w:rsidRPr="00EB7DE2" w:rsidRDefault="00EB2387" w:rsidP="00EB7DE2">
      <w:pPr>
        <w:jc w:val="center"/>
        <w:rPr>
          <w:rFonts w:ascii="Arial Black" w:hAnsi="Arial Black" w:cs="Nirmala UI"/>
          <w:b/>
          <w:bCs/>
          <w:sz w:val="32"/>
          <w:szCs w:val="32"/>
        </w:rPr>
      </w:pPr>
    </w:p>
    <w:p w14:paraId="5A203287" w14:textId="00382F65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காரியங்களைப்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கேட்பதில்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மகிழ்ச்சியடைகிறேன்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கவனித்துப்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சென்றவுடன்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ஊழியக்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காரர்களாகிய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சபைகளில்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கேட்பீர்கள்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அநேகரை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அழைக்க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தொங்கிக்கொண்டிருப்பதை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இடையிலோ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மேடையில்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நின்றாலும்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இடையிலே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இருளான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இடமாயிருக்கிறது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நகர்வதை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நபரை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?).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அதிலும்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குறிப்பாக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அபிஷேகத்திற்கு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இருக்கும்போது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பார்ப்பதில்லை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துரிதமாக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செயல்படவில்லையென்றால்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வேறெங்கோ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ஓரிடத்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திற்கு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நகர்ந்துவிடும்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மேடையின்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நின்றுகொண்டிருக்கையில்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உணருகிறேன்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விடுகிறது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தொங்கிக்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கொண்டிருப்பதை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கவனிப்பேன்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தொங்கிக்கொண்டிருக்கும்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தரிசனம்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திறந்தளிக்கப்படும்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643E1563" w14:textId="6A83AD15" w:rsidR="00EB7DE2" w:rsidRPr="00EB7DE2" w:rsidRDefault="00EB2387" w:rsidP="00EB7DE2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93EF78" wp14:editId="511125B7">
                <wp:simplePos x="0" y="0"/>
                <wp:positionH relativeFrom="column">
                  <wp:posOffset>9525</wp:posOffset>
                </wp:positionH>
                <wp:positionV relativeFrom="paragraph">
                  <wp:posOffset>-447675</wp:posOffset>
                </wp:positionV>
                <wp:extent cx="5791200" cy="323850"/>
                <wp:effectExtent l="0" t="0" r="0" b="0"/>
                <wp:wrapNone/>
                <wp:docPr id="19447941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323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8E13A" id="Rectangle 2" o:spid="_x0000_s1026" style="position:absolute;margin-left:.75pt;margin-top:-35.25pt;width:456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" fillcolor="white [3201]" stroked="f" strokeweight="2pt"/>
            </w:pict>
          </mc:Fallback>
        </mc:AlternateConten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இங்கேயும்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வேறெங்கேயும்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வரிசையில்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நின்றிராத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அநேக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அநேக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சுகமடைந்து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மேடையிலிருந்து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அழைத்துக்கூட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இருக்கமாட்டேன்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வழக்கமாக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ஆராதனையின்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கடைசியில்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தொடங்குவேன்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சில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விசுவாச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அமைப்பு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(class of faith)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எல்லாவிடங்களிலும்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நகர்ந்து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செல்வது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அநேகர்அதை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ஏற்றுக்கொள்கிறார்கள்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சுகமளித்தலை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பொறுத்தவரை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ஏன்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அவர்களுக்காக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மரித்தபோதே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சுகப்படுத்திவிட்டார்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விசுவாசிக்கும்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படியான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சுவாசம்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ஒரே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காரியமாக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EB7DE2" w:rsidRPr="00EB7DE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="00EB7DE2" w:rsidRPr="00EB7DE2">
        <w:rPr>
          <w:rFonts w:ascii="Nirmala UI" w:hAnsi="Nirmala UI" w:cs="Nirmala UI"/>
          <w:sz w:val="24"/>
          <w:szCs w:val="24"/>
        </w:rPr>
        <w:t>.</w:t>
      </w:r>
    </w:p>
    <w:p w14:paraId="3CC7743F" w14:textId="36C6668B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r w:rsidRPr="00EB7DE2">
        <w:rPr>
          <w:rFonts w:ascii="Nirmala UI" w:hAnsi="Nirmala UI" w:cs="Nirmala UI"/>
          <w:sz w:val="24"/>
          <w:szCs w:val="24"/>
        </w:rPr>
        <w:t xml:space="preserve">2.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தங்கியிருக்கும்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ஊழியக்காரர்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வாகனத்தை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ஓட்டிக்கொண்டு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அறிமுகம்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செய்துக்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கொண்டார்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வியாதியஸ்தர்களுக்காக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ஜெபிக்கிறார்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வியாதிப்பட்ட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நோயாளியான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சிறுமி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மிகமிக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நிலையிலிருக்கிறாள்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கூட்டத்திற்கு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வந்துப்பாருங்கள்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அநேகமாக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அட்டைகளை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கொடுப்பார்கள்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மதிய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வேளையிலோ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கொடுக்க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...</w:t>
      </w:r>
    </w:p>
    <w:p w14:paraId="007E166B" w14:textId="7458BF54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அட்டை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கவனிக்கவே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ஏவுதல்தான்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(inspiration)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சுகமடைந்த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நிலைக்கு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உயர்த்துகிறது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சொன்னது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அஹ்-அஹ்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அர்த்தம்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புரிந்திருக்கிறது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தேவைப்படுவது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அதினுடைய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ஏவுதல்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இடம்வரைக்கும்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உயர்த்திக்கொண்டுவருகிறது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பிரசன்னம்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அங்கேயிருக்கிறது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காண்கிறீர்கள்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002EAA77" w14:textId="01D00CF4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இடங்களுக்கு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செல்கி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றார்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அதன்பின்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இன்னொரு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இடத்திலும்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வேறொரு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lastRenderedPageBreak/>
        <w:t>இடத்திலும்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இருப்பார்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அறிவீர்களா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அறிவீர்களா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"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ஆமென்களை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கேட்கவில்லை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சுகமாக்கும்படிக்கு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பிரசன்னம்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விளங்கிற்று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.” 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சரியல்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லவா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வழியிலே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மோசேயை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சந்தித்தார்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நினைவிருக்கிறதா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வழியிலே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சந்தித்தார்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2906D8C9" w14:textId="2A498EE3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r w:rsidRPr="00EB7DE2">
        <w:rPr>
          <w:rFonts w:ascii="Nirmala UI" w:hAnsi="Nirmala UI" w:cs="Nirmala UI"/>
          <w:sz w:val="24"/>
          <w:szCs w:val="24"/>
        </w:rPr>
        <w:t xml:space="preserve">3.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சீமாட்டி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பீலர்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வெபர்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காசநோயினால்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மரித்துக்கொண்டு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கட்டத்தில்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சுகாதார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நிலையத்தில்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(sanatorium)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மரிக்கும்படியாக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அனுப்பிவிட்டார்கள்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அவளுக்கென்று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செய்யமுடியாது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கூறிவிட்டார்கள்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ஜெபர்சன்வில்லில்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கிரேஸ்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வெபர்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கூடாரத்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திலிருந்து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தூரத்தில்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வசித்து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வந்தாள்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குழந்தைகள்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தூதனானவர்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ஆயத்தப்படுத்திக்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கொள்ளும்படி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திருமதி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வெபரிடம்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வெபரிடம்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;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குழந்தைகள்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விடப்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படும்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மரிக்கப்போகிறாள்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திரு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வெபரிடம்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பெண்பிள்ளையிடம்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ஜீன்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ரோஸிடம்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நர்ஸாக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EB7DE2">
        <w:rPr>
          <w:rFonts w:ascii="Nirmala UI" w:hAnsi="Nirmala UI" w:cs="Nirmala UI"/>
          <w:sz w:val="24"/>
          <w:szCs w:val="24"/>
        </w:rPr>
        <w:t xml:space="preserve">(nurse)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பிள்ளையாக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இளம்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சீமாட்டியாக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இருக்கிறாள்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ஆண்டுகள்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ஆகிவிட்டது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06B75CC8" w14:textId="646EF2C6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ஜீனி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அம்மா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மரிக்கப்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போகிறாள்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436F1C41" w14:textId="62FB76B3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r w:rsidRPr="00EB7DE2">
        <w:rPr>
          <w:rFonts w:ascii="Nirmala UI" w:hAnsi="Nirmala UI" w:cs="Nirmala UI"/>
          <w:sz w:val="24"/>
          <w:szCs w:val="24"/>
        </w:rPr>
        <w:t xml:space="preserve">4.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செய்துகொண்டிருந்த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அரசாங்க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நிலையத்திலிருந்து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சீமாட்டிகள்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வந்திருந்தார்கள்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கிரேஸ்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proofErr w:type="gramStart"/>
      <w:r w:rsidRPr="00EB7DE2">
        <w:rPr>
          <w:rFonts w:ascii="Nirmala UI" w:hAnsi="Nirmala UI" w:cs="Nirmala UI"/>
          <w:sz w:val="24"/>
          <w:szCs w:val="24"/>
        </w:rPr>
        <w:t>திருமதி.வெபர்</w:t>
      </w:r>
      <w:proofErr w:type="spellEnd"/>
      <w:proofErr w:type="gramEnd"/>
      <w:r w:rsidRPr="00EB7DE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ஒருவிசை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ஜெபிக்கும்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உறவுபெண்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ஒபோல்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(Opal)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வரைதான்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உயிரோடு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இருப்பாள்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மருத்துவர்கள்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புற்றுநோயுடன்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சுகமானதை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கண்டிருக்கிறேன்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மகளும்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நர்ஸ்தான்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189BBAEA" w14:textId="6405A1DE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7DE2">
        <w:rPr>
          <w:rFonts w:ascii="Nirmala UI" w:hAnsi="Nirmala UI" w:cs="Nirmala UI"/>
          <w:sz w:val="24"/>
          <w:szCs w:val="24"/>
        </w:rPr>
        <w:lastRenderedPageBreak/>
        <w:t>கூறினார்கள்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அவளுடன்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அரசாங்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கத்திலிருந்து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பெண்கள்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மாய்மாலக்காரனே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(hypocrite)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அன்றி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வேறொன்றுமில்லை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மார்க்கமானது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கூட்ட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போலியான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மூடபக்தி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வைராக்கியம்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கொண்டவர்கள்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4DDDCCF7" w14:textId="5EEA3C97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7DE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EB7DE2">
        <w:rPr>
          <w:rFonts w:ascii="Nirmala UI" w:hAnsi="Nirmala UI" w:cs="Nirmala UI"/>
          <w:sz w:val="24"/>
          <w:szCs w:val="24"/>
        </w:rPr>
        <w:t>திருமதி.வெபர்</w:t>
      </w:r>
      <w:proofErr w:type="spellEnd"/>
      <w:proofErr w:type="gram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, "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மரித்துக்கொண்டிருப்பது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பேசுவதை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பொறுத்துக்கொள்ள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>" "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அதைக்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மேலானதை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நகரத்திற்கு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பக்கத்தில்தான்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நேரங்களிலும்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சுற்றிதான்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வசித்து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பிள்ளையாயிருந்து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வளர்ந்தது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பார்த்திருக்கிறேன்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அறிந்திருக்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வேண்டுமானால்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போலியானது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சொல்லிக்கொள்ளுங்கள்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கண்டிருக்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சுகமாக்குவதை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கண்டிருக்கிறேன்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மனிதனின்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அறிந்திருக்கிறேன்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2545B8F3" w14:textId="5EA2C46C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r w:rsidRPr="00EB7DE2">
        <w:rPr>
          <w:rFonts w:ascii="Nirmala UI" w:hAnsi="Nirmala UI" w:cs="Nirmala UI"/>
          <w:sz w:val="24"/>
          <w:szCs w:val="24"/>
        </w:rPr>
        <w:t>5.</w:t>
      </w:r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எதிர்பாராதவிதத்தில்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தூதனானவர்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அதைக்கேட்டு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விட்டார்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அறையில்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நாற்காலிக்கு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அமர்ந்திருந்தேன்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தண்ணீரை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குடித்த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மணிக்கு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நாற்காலியில்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உட்கார்ந்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திருந்தபோது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வாசலின்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வழியாக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ஞாயிற்றுக்கிழமை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EB7DE2">
        <w:rPr>
          <w:rFonts w:ascii="Nirmala UI" w:hAnsi="Nirmala UI" w:cs="Nirmala UI"/>
          <w:sz w:val="24"/>
          <w:szCs w:val="24"/>
        </w:rPr>
        <w:t>திருமதி.வெபரை</w:t>
      </w:r>
      <w:proofErr w:type="spellEnd"/>
      <w:proofErr w:type="gram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கொண்டு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வரப்போகிறார்கள்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வலதுகை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கூடாரத்தில்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உட்கார்ந்திருப்பாள்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 "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பேசியதை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கூறினாளோ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உரைக்கிறதாவது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மரிக்கப்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போவதில்லை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ஜீவிக்கப்போகிறாள்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...?...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நிரூபிக்கிறது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சந்திக்கலாம்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ஆண்டுகள்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ஆகிவிட்டது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சரியானதோ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அதற்காக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நின்றபோது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பிரசன்னம்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lastRenderedPageBreak/>
        <w:t>பாருங்கள்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பிரசன்னம்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கண்டுபிடித்தார்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கூறினாளோ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பெண்களிடம்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கூறியதை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பிரதிநிதித்துவப்படுத்துகிறதோ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(representing)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மரியாதை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கொடுத்தால்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மரியாதை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கொடுத்தார்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காரியத்தைதான்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ளுக்கும்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மரியாதை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கொடுப்பதினால்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கிறிஸ்துவுக்கு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சுகமளித்தலுக்காக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மரித்த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ஒருவருக்கு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மரியாதை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கொடுப்பதினால்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வார்த்தைக்கும்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மரியாதை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கொடுத்தால்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7ED50D47" w14:textId="52CE8E30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r w:rsidRPr="00EB7DE2">
        <w:rPr>
          <w:rFonts w:ascii="Nirmala UI" w:hAnsi="Nirmala UI" w:cs="Nirmala UI"/>
          <w:sz w:val="24"/>
          <w:szCs w:val="24"/>
        </w:rPr>
        <w:t xml:space="preserve">6.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வார்த்தையிலிருந்து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வற்றை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மதிய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மென்மையாக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பிரசங்கித்தது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போன்றுதான்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)</w:t>
      </w:r>
    </w:p>
    <w:p w14:paraId="07048899" w14:textId="086841F7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proofErr w:type="gramStart"/>
      <w:r>
        <w:rPr>
          <w:rFonts w:ascii="Nirmala UI" w:hAnsi="Nirmala UI" w:cs="Nirmala UI"/>
          <w:sz w:val="24"/>
          <w:szCs w:val="24"/>
        </w:rPr>
        <w:t>…..</w:t>
      </w:r>
      <w:proofErr w:type="spellStart"/>
      <w:proofErr w:type="gramEnd"/>
      <w:r w:rsidRPr="00EB7DE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மாரடைப்பால்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மரிக்கப்போகிறான்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அப்பா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செல்கிறார்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சொன்னார்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சொப்பனம்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கண்டேன்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பார்த்துக்கொண்டிருக்கிற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காரியங்களையும்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பார்த்துக்கொண்டு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முழு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பலத்தோடும்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ஆரோக்கியத்தோடும்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எல்லாவற்றோடும்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இரவுகளுக்கு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மாரடைப்பால்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மேஜைக்கு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குறுக்கே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கிடக்கிறான்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உயிர்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வாழ்வதே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கடினமாயுள்ளது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ஜெபிப்பதினால்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பயனுமில்லை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அவனுக்கான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வந்துவிட்டது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D314E" w:rsidRPr="00EB7D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மரிக்கப்போகிறான்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53F8FF17" w14:textId="29AB47F3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சுகமளிப்பவனாக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சுகப்படுத்துவேன்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சுகமளிப்பவன்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தைரியத்தை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கொடுக்கும்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தகவலையாவது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முடிந்தால்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விரும்புவேன்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சொல்லமுடிந்த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வென்றால்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மரிக்கப்போகிறான்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மரித்துவிடுவான்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r w:rsidRPr="00EB7DE2">
        <w:rPr>
          <w:rFonts w:ascii="Nirmala UI" w:hAnsi="Nirmala UI" w:cs="Nirmala UI"/>
          <w:sz w:val="24"/>
          <w:szCs w:val="24"/>
        </w:rPr>
        <w:t>(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?),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சுகமளிப்பவனாக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lastRenderedPageBreak/>
        <w:t>இருந்தால்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சகோதரனை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சுகப்படுத்தி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விடுவேன்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அறிவார்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...</w:t>
      </w:r>
    </w:p>
    <w:p w14:paraId="125F0753" w14:textId="0FD07B83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7DE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தெரிந்த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வேண்டுமானால்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ஏற்பாட்டில்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எசேக்கியாவை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முகத்தை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திருப்பி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அழுது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செய்யப்போகிறேன்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தேவனிடமாக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தப்புவிக்கலாம்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அறியேன்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இடைப்பட்டது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சொன்னது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தகவலை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சொல்வது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57A1997C" w14:textId="607A34C6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r w:rsidRPr="00EB7DE2">
        <w:rPr>
          <w:rFonts w:ascii="Nirmala UI" w:hAnsi="Nirmala UI" w:cs="Nirmala UI"/>
          <w:sz w:val="24"/>
          <w:szCs w:val="24"/>
        </w:rPr>
        <w:t xml:space="preserve">7.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சிலவற்றை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இராஜாக்களில்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வாசிக்க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யார்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பாணியிலான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சசாப்பிராஸ்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(Sassafras),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சோள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ரொட்டி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பீன்ஸ்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பிரசங்கத்தை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விரும்பு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கிறீர்களா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பாணியிலான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விதத்தை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பிரசங்கி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பாணியிலான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விதம்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மட்டும்தான்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பிரசங்கிக்க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இரட்சித்தது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நன்மையானதாக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இரட்சிக்கும்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பாலிஷ்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பூசாது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வெள்ளை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அடிக்காது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கழுவி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வெள்ளையாக்கும்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பாணியிலான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கரடு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முரடான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ஆகாய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நீலம்கொண்ட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பாவத்தைக்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கொல்லும்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மார்க்கத்தில்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எல்லோரையும்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இயேசுவுக்குள்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ஒன்றாக்குகிறது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பட்டுத்துணி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அணிந்திருப்பவர்களையும்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எளிமையான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பருத்தித்துணி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அணிந்தி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ருப்பவர்களையும்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கைகளை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அழைக்கவைக்கும்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டக்ஸீடோ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(tuxedo)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அணிந்திருப்பவரையும்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ஓவரால்ஸ்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அணிந்திருப்பவரையும்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எளிமை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தொழிலாளியின்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உடை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கட்டியணைத்து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அழைக்க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வைக்கும்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அனைவரையும்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மாதிரியாக்கும்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வெஸ்லியையும்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டுவைட்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மூடியையும்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சான்கியையும்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(Sankey),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ஃபின்னியையும்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(Finny),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நாக்சை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(Knox),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பவுலையும்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பேதுருவையும்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யாக்கோபையும்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யோவா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னையும்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எல்லாரையும்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இரட்சித்தது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நல்லது-அது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lastRenderedPageBreak/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போதுமானதாக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–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அதுவே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நிறைவாயிருக்கிறது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66292585" w14:textId="6555776D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r w:rsidRPr="00EB7DE2">
        <w:rPr>
          <w:rFonts w:ascii="Nirmala UI" w:hAnsi="Nirmala UI" w:cs="Nirmala UI"/>
          <w:sz w:val="24"/>
          <w:szCs w:val="24"/>
        </w:rPr>
        <w:t xml:space="preserve">8.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இராஜாக்கள்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3-ம்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அதிகாரத்தில்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வேதாகமத்திலிருந்து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பகுதிகளை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மாறாக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வசனங்களை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வாசிக்கும்படி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10-ம்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வசனத்திலிருந்து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ஆரம்பிக்கலாம்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துரிதமாக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சுகமளித்தலின்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வரிசைக்கு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சென்றுவிடலாம்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>,</w:t>
      </w:r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சுகமளித்தலின்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வரிசைக்கு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சுகமளித்தலின்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வரிசை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கல்வாரியில்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வியாதியஸ்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தர்களுக்காக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ஜெபிக்கப்போகிறோம்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539149CA" w14:textId="0AE1EF1A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7DE2">
        <w:rPr>
          <w:rFonts w:ascii="Nirmala UI" w:hAnsi="Nirmala UI" w:cs="Nirmala UI"/>
          <w:sz w:val="24"/>
          <w:szCs w:val="24"/>
        </w:rPr>
        <w:t>இஸ்ரவேலின்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நாளாய்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சிதறியிருக்கும்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அதிருப்திமிக்க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கூட்ட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ஜனங்களாக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நிற்பது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தீர்மானத்தின்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07C8A87F" w14:textId="31FF18BE" w:rsidR="00EB7DE2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இஸ்ரவேலின்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ராஜா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:</w:t>
      </w:r>
      <w:r w:rsidR="00DD314E"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D314E">
        <w:rPr>
          <w:rFonts w:ascii="Nirmala UI" w:hAnsi="Nirmala UI" w:cs="Nirmala UI"/>
          <w:b/>
          <w:bCs/>
          <w:sz w:val="24"/>
          <w:szCs w:val="24"/>
        </w:rPr>
        <w:t>ஐயோ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,...</w:t>
      </w:r>
      <w:proofErr w:type="gram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மூன்று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ராஜாக்</w:t>
      </w:r>
      <w:proofErr w:type="spellEnd"/>
      <w:r w:rsidR="00DD314E"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களையும்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கர்த்தர்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மோவாபியரின்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கையில்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ஒப்புக்கொடுக்க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வரவழைத்தாரே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...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7F4C902" w14:textId="12345C2D" w:rsidR="00EB7DE2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யோசபாத்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கர்த்தரிடத்தில்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விசாரிக்கும்படி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தீர்க்கதரிசி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ஒருவரும்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இங்கே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இல்லையா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கேட்டதற்கு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எலியாவின்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கைகளுக்குத்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தண்ணீர்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வார்த்த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சாப்பாத்தின்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குமாரனாகிய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எலிசா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இங்கே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இருக்கிறான்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இஸ்ரவேல்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ராஜாவின்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ஊழியக்காரரில்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ஒருவன்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மறுமொழியாகச்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சொன்னான்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05DD446" w14:textId="4EDB7060" w:rsidR="00EB7DE2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அப்பொழுது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யோசபாத்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அவனை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DD314E" w:rsidRPr="00DD314E">
        <w:rPr>
          <w:rFonts w:ascii="Nirmala UI" w:hAnsi="Nirmala UI" w:cs="Nirmala UI"/>
          <w:b/>
          <w:bCs/>
          <w:sz w:val="24"/>
          <w:szCs w:val="24"/>
        </w:rPr>
        <w:t>நோக்கி</w:t>
      </w:r>
      <w:proofErr w:type="spellEnd"/>
      <w:r w:rsidR="00DD314E" w:rsidRPr="00DD314E">
        <w:rPr>
          <w:rFonts w:ascii="Nirmala UI" w:hAnsi="Nirmala UI" w:cs="Nirmala UI"/>
          <w:b/>
          <w:bCs/>
          <w:sz w:val="24"/>
          <w:szCs w:val="24"/>
        </w:rPr>
        <w:t>:</w:t>
      </w:r>
      <w:r w:rsidR="00DD314E"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வார்த்தை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அவனிடத்தில்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இருக்கிறது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இஸ்ரவேலின்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ராஜாவும்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யோசபாத்தும்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ஏதோமின்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ராஜாவும்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அவனிடத்தில்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போனார்கள்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E38A4DE" w14:textId="5E0DB512" w:rsidR="00EB7DE2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எலிசா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இஸ்ரவேலின்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ராஜாவைப்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பார்த்து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எனக்கும்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உமக்கும்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என்ன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?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நீர்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தகப்பனின்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தீர்க்கதரிசிகளிடத்திலும்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உம்முடைய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தாயாரின்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தீர்க்கதரிசிகளிடத்திலும்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போம்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="00DD314E"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இஸ்ரவேலின்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ராஜா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அப்படியல்ல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கர்த்தர்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இந்த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மூன்று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ராஜாக்களையும்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மோவாபியரின்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கையில்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ஒப்புக்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கொடுக்கி</w:t>
      </w:r>
      <w:proofErr w:type="spellEnd"/>
      <w:r w:rsid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றதற்கு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வரவழைத்தார்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3E19B9C2" w14:textId="1F932CB6" w:rsidR="00EB7DE2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அதற்கு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எலிசா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யூதாவின்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ராஜாவாகிய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யோசபாத்தின்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முகத்தைப்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பாராதிருந்தால்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உம்மை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நோக்கவுமாட்டேன்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உம்மைப்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பார்க்கவு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மாட்டேன்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சேனைகளுடைய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கர்த்தருக்கு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lastRenderedPageBreak/>
        <w:t>முன்நிற்கிற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நான்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ஜீவனைக்கொண்டு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சொல்லுகிறேன்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BF80A89" w14:textId="6C2708D9" w:rsidR="00EB7DE2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இப்போதும்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ஒரு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சுரமண்டல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வாத்தியக்காரனை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என்னிடத்தில்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கொண்டு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வாருங்கள்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சுரமண்டல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வாத்தியக்காரன்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வந்து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வாசித்தபோது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கர்த்தருடைய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கரம்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அவன்மேல்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இறங்கி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,</w:t>
      </w:r>
    </w:p>
    <w:p w14:paraId="75B91969" w14:textId="7E7970E0" w:rsidR="00EB7DE2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அவன்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கர்த்தர்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உரைக்கிறது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என்னவென்றால்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இந்தப்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பள்ளத்</w:t>
      </w:r>
      <w:proofErr w:type="spellEnd"/>
      <w:r w:rsidR="00DD314E"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தாக்கிலே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எங்கும்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வாய்க்கால்களை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வெட்டுங்கள்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5910C3DC" w14:textId="13EC44BA" w:rsidR="00EB7DE2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காற்றையும்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காணமாட்டீர்கள்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மழையையும்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காண</w:t>
      </w:r>
      <w:proofErr w:type="spellEnd"/>
      <w:r w:rsidR="00DD314E"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மாட்டீர்கள்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ஆனாலும்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நீங்களும்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ஆடு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மாடுகளும்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மிருகஜீவன்களும்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குடிக்கும்படிக்கு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இந்தப்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பள்ளத்தாக்கு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தண்ணீரால்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நிரப்பப்படும்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என்று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கர்த்தர்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சொல்லுகிறார்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C07DFE2" w14:textId="7A7FCB5D" w:rsidR="00EB7DE2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இது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கர்த்தரின்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பார்வைக்கு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அற்பகாரியம்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;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மோவாபியரையும்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உங்கள்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கையிலே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அழிப்பார்</w:t>
      </w:r>
      <w:proofErr w:type="spellEnd"/>
      <w:r w:rsidR="00DD314E"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ஒப்புக்கொடுப்பார்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.</w:t>
      </w:r>
      <w:r w:rsidR="00DD314E"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DD314E" w:rsidRPr="00DD314E">
        <w:rPr>
          <w:rFonts w:ascii="Nirmala UI" w:hAnsi="Nirmala UI" w:cs="Nirmala UI"/>
          <w:b/>
          <w:bCs/>
          <w:sz w:val="24"/>
          <w:szCs w:val="24"/>
        </w:rPr>
        <w:t>(</w:t>
      </w:r>
      <w:proofErr w:type="spellStart"/>
      <w:r w:rsidR="00DD314E" w:rsidRPr="00DD314E">
        <w:rPr>
          <w:rFonts w:ascii="Nirmala UI" w:hAnsi="Nirmala UI" w:cs="Nirmala UI"/>
          <w:b/>
          <w:bCs/>
          <w:sz w:val="24"/>
          <w:szCs w:val="24"/>
        </w:rPr>
        <w:t>ஆங்கிலத்தில்</w:t>
      </w:r>
      <w:proofErr w:type="spellEnd"/>
      <w:r w:rsidR="00DD314E"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DD314E" w:rsidRPr="00DD314E">
        <w:rPr>
          <w:rFonts w:ascii="Nirmala UI" w:hAnsi="Nirmala UI" w:cs="Nirmala UI"/>
          <w:b/>
          <w:bCs/>
          <w:sz w:val="24"/>
          <w:szCs w:val="24"/>
        </w:rPr>
        <w:t>உள்ளபடி</w:t>
      </w:r>
      <w:proofErr w:type="spellEnd"/>
      <w:r w:rsidR="00DD314E"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="00DD314E" w:rsidRPr="00DD314E">
        <w:rPr>
          <w:rFonts w:ascii="Nirmala UI" w:hAnsi="Nirmala UI" w:cs="Nirmala UI"/>
          <w:b/>
          <w:bCs/>
          <w:sz w:val="24"/>
          <w:szCs w:val="24"/>
        </w:rPr>
        <w:t>மொழி</w:t>
      </w:r>
      <w:proofErr w:type="spellEnd"/>
      <w:r w:rsidR="00DD314E"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பெயர்ப்பு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]</w:t>
      </w:r>
    </w:p>
    <w:p w14:paraId="7C349171" w14:textId="4EE859E4" w:rsidR="00EB7DE2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நீங்கள்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சகல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கோட்டைகளையும்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சகல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சிறந்த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பட்டணங்களையும்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தகர்த்து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நல்ல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மரங்களையெல்லாம்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வெட்டி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நீரூற்றுகளை</w:t>
      </w:r>
      <w:proofErr w:type="spellEnd"/>
      <w:r w:rsid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யெல்லாம்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தூர்த்து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நல்ல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நிலத்தையெல்லாம்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கல்மேடுகளாக்கிக்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கெடுப்பீர்கள்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என்றான்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1626801E" w14:textId="77777777" w:rsidR="00DD314E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மறுநாள்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காலமே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பலிசெலுத்தப்படும்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proofErr w:type="gramStart"/>
      <w:r w:rsidRPr="00DD314E">
        <w:rPr>
          <w:rFonts w:ascii="Nirmala UI" w:hAnsi="Nirmala UI" w:cs="Nirmala UI"/>
          <w:b/>
          <w:bCs/>
          <w:sz w:val="24"/>
          <w:szCs w:val="24"/>
        </w:rPr>
        <w:t>நேரத்தில்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>,...</w:t>
      </w:r>
      <w:proofErr w:type="gram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இதோ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தண்ணீர்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ஏதோம்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தேசவழியாய்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வந்ததினால்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தேசம்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தண்ணீரால்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நிரம்பிற்று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07BCA972" w14:textId="6E0A247B" w:rsidR="00EB7DE2" w:rsidRPr="00DD314E" w:rsidRDefault="00EB7DE2" w:rsidP="00EB7DE2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(2 </w:t>
      </w:r>
      <w:proofErr w:type="spellStart"/>
      <w:r w:rsidRPr="00DD314E">
        <w:rPr>
          <w:rFonts w:ascii="Nirmala UI" w:hAnsi="Nirmala UI" w:cs="Nirmala UI"/>
          <w:b/>
          <w:bCs/>
          <w:sz w:val="24"/>
          <w:szCs w:val="24"/>
        </w:rPr>
        <w:t>இராஜாக்கள்</w:t>
      </w:r>
      <w:proofErr w:type="spellEnd"/>
      <w:r w:rsidRPr="00DD314E">
        <w:rPr>
          <w:rFonts w:ascii="Nirmala UI" w:hAnsi="Nirmala UI" w:cs="Nirmala UI"/>
          <w:b/>
          <w:bCs/>
          <w:sz w:val="24"/>
          <w:szCs w:val="24"/>
        </w:rPr>
        <w:t xml:space="preserve"> - 3:10-20)</w:t>
      </w:r>
    </w:p>
    <w:p w14:paraId="6BBD2499" w14:textId="6DFCE6C4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r w:rsidRPr="00EB7DE2">
        <w:rPr>
          <w:rFonts w:ascii="Nirmala UI" w:hAnsi="Nirmala UI" w:cs="Nirmala UI"/>
          <w:sz w:val="24"/>
          <w:szCs w:val="24"/>
        </w:rPr>
        <w:t xml:space="preserve">9.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தாழ்த்தலாம்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பரலோக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கேள்வியினாலே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கேட்பதினாலே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வார்த்தையில்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நிகழ்ச்சியை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வாசிக்கையில்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ஏற்பாட்டு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தீர்க்கதரிசிகளோடு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தேவனாய்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வனாந்திரத்தில்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யாத்திரையில்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இஸ்ரவேலுடன்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சிங்க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கெபியில்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தானியேலோடும்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அக்கினி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சூளையில்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பிள்ளைகளோடும்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அப்போஸ்தலர்களோடும்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காலத்தினூடாக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இன்றிரவும்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மாறாத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இருக்கிறீர்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கூடியிருக்கிறார்கள்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26B427A7" w14:textId="144DC242" w:rsidR="00EB7DE2" w:rsidRPr="00EB7DE2" w:rsidRDefault="00EB7DE2" w:rsidP="00EB7DE2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EB7DE2">
        <w:rPr>
          <w:rFonts w:ascii="Nirmala UI" w:hAnsi="Nirmala UI" w:cs="Nirmala UI"/>
          <w:sz w:val="24"/>
          <w:szCs w:val="24"/>
        </w:rPr>
        <w:lastRenderedPageBreak/>
        <w:t>இப்போது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அவரிடமிருந்து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ஆசீர்வாதம்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பரிதாபமாக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தகுதியே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இல்லாதவர்களாய்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தேவையுள்ள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பிள்ளைகளாய்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செய்துவிட்டோம்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பாவங்களை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தாழ்மையோடு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அறிக்கை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மன்னிப்பு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ஜீவியத்திலோ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வழியிலோ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ஏதேனும்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கூட்டத்தை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வெற்றி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பெறாமல்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போகவைக்கும்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ஏதேனும்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அவிசுவாசம்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இருக்குமானால்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இப்போதே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மன்னிக்குமாறு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ஜெபிக்கி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றோம்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தடையுமின்றி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செல்வாராக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ஆசீர்வதித்து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சுகமாக்குவாராக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பாவிகளை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இரட்சிப்பாராக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ஆராதனையிலிருந்தும்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பிரயாசங்களில்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மகிமையை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எடுத்துக்கொள்வாராக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நேசகுமாரனாகிய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நாமத்தினால்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>.</w:t>
      </w:r>
    </w:p>
    <w:p w14:paraId="2127023E" w14:textId="3A850BD6" w:rsidR="00F91BAF" w:rsidRPr="00F91BAF" w:rsidRDefault="00EB7DE2" w:rsidP="00F91BAF">
      <w:pPr>
        <w:jc w:val="both"/>
        <w:rPr>
          <w:rFonts w:ascii="Nirmala UI" w:hAnsi="Nirmala UI" w:cs="Nirmala UI"/>
          <w:sz w:val="24"/>
          <w:szCs w:val="24"/>
        </w:rPr>
      </w:pPr>
      <w:r w:rsidRPr="00EB7DE2">
        <w:rPr>
          <w:rFonts w:ascii="Nirmala UI" w:hAnsi="Nirmala UI" w:cs="Nirmala UI"/>
          <w:sz w:val="24"/>
          <w:szCs w:val="24"/>
        </w:rPr>
        <w:t xml:space="preserve">10.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இராஜா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யூதர்களுடைய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எருசலேமில்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இராஜாவாகிய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யோசபாத்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யூதர்களுடைய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இராஜாவாக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வெவ்வேறாக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பிரிந்திருந்தார்கள்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ஏதேனும்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–</w:t>
      </w:r>
      <w:r w:rsidR="00DD314E" w:rsidRP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D314E" w:rsidRPr="00EB7DE2">
        <w:rPr>
          <w:rFonts w:ascii="Nirmala UI" w:hAnsi="Nirmala UI" w:cs="Nirmala UI"/>
          <w:sz w:val="24"/>
          <w:szCs w:val="24"/>
        </w:rPr>
        <w:t>சபைகளை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இவ்வாறான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பிரிவினைகள்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இருக்கும்வரை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ஒன்றாகவே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இந்தியர்கள்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அமெரிக்காவை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வெள்ளையர்களிடம்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இழந்துவிட்டார்கள்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தங்களுக்குள்ளா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ஒற்றுமையான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குழுவாக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வெவ்வேறாக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பிரிந்திருந்தார்கள்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பழங்குடிக</w:t>
      </w:r>
      <w:proofErr w:type="spellEnd"/>
      <w:r w:rsidR="00DD314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ளுக்குள்ளாகவே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சண்டைப்போட்டு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கொண்டிருந்தார்கள்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(Tribal Fights -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செவ்விந்தியர்கள்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ஒட்டுமொத்தமாக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அழைக்கப்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பட்டாலும்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அவர்களுக்குள்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வெவ்வேறு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பழங்குடி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இனப்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பிரிவுகள்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இப்பொழுதும்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இருக்கின்றன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].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ஒன்றிணைத்திருந்தால்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நிலத்தை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தக்கவைத்துக்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கொண்டிருந்திருப்பார்கள்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ஏதேனும்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ஜனங்களுக்காக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வருந்துவேனென்றால்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இந்தியர்களே</w:t>
      </w:r>
      <w:proofErr w:type="spellEnd"/>
      <w:r w:rsidRPr="00EB7DE2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EB7DE2">
        <w:rPr>
          <w:rFonts w:ascii="Nirmala UI" w:hAnsi="Nirmala UI" w:cs="Nirmala UI"/>
          <w:sz w:val="24"/>
          <w:szCs w:val="24"/>
        </w:rPr>
        <w:t>அவன்</w:t>
      </w:r>
      <w:proofErr w:type="spellEnd"/>
      <w:r w:rsid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அமெரிக்கன்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பெயர்ந்து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வந்தவர்கள்</w:t>
      </w:r>
      <w:proofErr w:type="spellEnd"/>
      <w:r w:rsidR="00F91BAF">
        <w:rPr>
          <w:rFonts w:ascii="Nirmala UI" w:hAnsi="Nirmala UI" w:cs="Nirmala UI"/>
          <w:sz w:val="24"/>
          <w:szCs w:val="24"/>
        </w:rPr>
        <w:t xml:space="preserve"> </w:t>
      </w:r>
      <w:r w:rsidR="00F91BAF" w:rsidRPr="00F91BAF">
        <w:rPr>
          <w:rFonts w:ascii="Nirmala UI" w:hAnsi="Nirmala UI" w:cs="Nirmala UI"/>
          <w:sz w:val="24"/>
          <w:szCs w:val="24"/>
        </w:rPr>
        <w:t xml:space="preserve">(immigrants).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அமெரிக்காவை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உண்டாக்கியபோது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அவன்தான்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91BAF" w:rsidRPr="00F91BAF">
        <w:rPr>
          <w:rFonts w:ascii="Nirmala UI" w:hAnsi="Nirmala UI" w:cs="Nirmala UI" w:hint="cs"/>
          <w:sz w:val="24"/>
          <w:szCs w:val="24"/>
        </w:rPr>
        <w:t>அமெரிக்கனாயிருந்தான்</w:t>
      </w:r>
      <w:proofErr w:type="spellEnd"/>
      <w:r w:rsidR="00F91BAF"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1CB4283" w14:textId="4A66C3C3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சமீபத்தில்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அவர்களுக்காக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கார்லஸ்பாடில்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F91BAF">
        <w:rPr>
          <w:rFonts w:ascii="Nirmala UI" w:hAnsi="Nirmala UI" w:cs="Nirmala UI"/>
          <w:sz w:val="24"/>
          <w:szCs w:val="24"/>
        </w:rPr>
        <w:t xml:space="preserve">(Carlsbad)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நடத்தினேன்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மன்னித்து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விடுங்கள்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பழங்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lastRenderedPageBreak/>
        <w:t>பெயரை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மறந்துவிட்டேன்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அப்பாச்சிக்கள்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F91BAF">
        <w:rPr>
          <w:rFonts w:ascii="Nirmala UI" w:hAnsi="Nirmala UI" w:cs="Nirmala UI"/>
          <w:sz w:val="24"/>
          <w:szCs w:val="24"/>
        </w:rPr>
        <w:t>Apaches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செவ்விந்தியர்களில்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பழங்குடியின்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],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கார்லோஸில்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அரிசோனாவில்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இரவை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எப்போதுமே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மறக்க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இந்தியர்களில்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யாருக்காவது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ஜெபித்தேன்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வந்திருந்தார்கள்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வெளிப்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படுத்தினார்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கர்த்தாவே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இவர்களை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சுகப்படுத்தினால்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தனி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ஒதுக்கீடு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செய்யப்பட்ட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பகுதிகளுக்குள்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(Reservation)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செல்கிறேன்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(Reservation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அமெரிக்காவில்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செவ்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விந்தியர்களுகென்று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ஒதுக்கப்பட்ட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பகுதிகள்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].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சுகப்படுத்தினார்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செய்யும்படி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மிஷனெரி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உதவினார்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தனி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ஒதுக்கீடு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செய்யப்பட்ட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பகுதிகளுக்கு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இருபதாயிரம்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அதற்கும்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அதிகமானவர்கள்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சாயங்கால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கூடியிருந்தார்கள்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இதுபோன்ற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மேடையை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கட்டியிருந்தார்கள்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விளக்குகள்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F91BAF">
        <w:rPr>
          <w:rFonts w:ascii="Nirmala UI" w:hAnsi="Nirmala UI" w:cs="Nirmala UI"/>
          <w:sz w:val="24"/>
          <w:szCs w:val="24"/>
        </w:rPr>
        <w:t xml:space="preserve">(floodlights)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கட்டைகளை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தீ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மூட்டி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(little fires,)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இருப்பதையும்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கம்பளிகளில்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அமர்ந்திருப்பதையும்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குட்டி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பப்பூஸ்கள்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இருப்பதையும்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குட்டி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அனைவரையும்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வயதானவர்கள்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நீண்ட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குழாயில்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புகைப்பிடித்துகொண்டும்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பேசிக்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இருப்பதையும்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பார்ப்பது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இதுவரையில்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பார்த்திராத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காட்சியாய்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1DC37D4C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 xml:space="preserve">11.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ஆரம்பித்தபோது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விசித்திரமான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பேசுவதை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கவனிப்பான்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செய்யமாட்டான்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நிச்சயமுடையவனாகும்வரை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தீர்மானத்தை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செய்யவே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மாட்டான்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6FAAA10D" w14:textId="3670B0E8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காலத்துக்கு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ஒருவருடன்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பாலுக்கு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அனுபவம்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கிடைத்தது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வழங்கும்போது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உண்மையாகவே</w:t>
      </w:r>
      <w:r w:rsidRPr="00F91BAF">
        <w:rPr>
          <w:rFonts w:ascii="Nirmala UI" w:hAnsi="Nirmala UI" w:cs="Nirmala UI"/>
          <w:sz w:val="24"/>
          <w:szCs w:val="24"/>
        </w:rPr>
        <w:t>-</w:t>
      </w:r>
      <w:r w:rsidRPr="00F91BAF">
        <w:rPr>
          <w:rFonts w:ascii="Nirmala UI" w:hAnsi="Nirmala UI" w:cs="Nirmala UI" w:hint="cs"/>
          <w:sz w:val="24"/>
          <w:szCs w:val="24"/>
        </w:rPr>
        <w:t>வியாதியாயிருக்கும்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அதைக்கொடு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தலைவலியோடோ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பல்வலியோடு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இருப்பார்கள்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அங்கேயிருக்கும்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ஜனங்களோ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புற்று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நோயால்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மரித்துக்கொண்டிருப்பார்கள்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வியாதியாயி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ருக்கிறார்களோ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கொடு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கூறியிருந்தேன்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FF164C2" w14:textId="73C29171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 w:hint="eastAsia"/>
          <w:sz w:val="24"/>
          <w:szCs w:val="24"/>
        </w:rPr>
        <w:lastRenderedPageBreak/>
        <w:t>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பீனிக்ஸில்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அட்டைகளை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கொடுத்துக்கொண்டிருந்தான்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... [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மெதுவாக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தட்டுகிறார்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].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முதுகில்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மெதுவாக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தட்டி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வியாதியாயிருக்கிறேன்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6AB35C30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தலைவரே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DE4850F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வியாதியாயிருக்கிறேன்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285EE07E" w14:textId="78AAB339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விலகி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சென்றுவிட்டான்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பின்பாக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வைத்தவாறு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தலைவர்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பின்சென்றார்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நேரடியாக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ஏறக்குறைய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ஒன்றின்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ஒன்றாக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குறைந்துகொண்டே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தலைவர்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கவனித்துகொண்டிருந்தார்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சகோ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தரன்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காட்டுகிறார்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],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மீண்டுமாக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முதுகில்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தட்டினார்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தலைவரே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5AD6FCAA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வியாதியாயிருக்கிறேன்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04A7FD1F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தலைவரே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வியாதிப்பட்ட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ஜனங்களுக்குதான்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இவை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கொடுக்க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.”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3BA64F4D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வியாதியாயிருக்கிறேன்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63D09EC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தூரம்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பிடித்துவிட்டார்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தலைவரே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1EB2917B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வியாதியாயிருக்கிறேன்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4383E124" w14:textId="31ABC97D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அட்டையில்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வியாதியாயிருக்கிறேன்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எழுதுங்கள்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பில்லி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போன்றதை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வியாதியாயிருக்கிறேன்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வியாதி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யோடு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விரும்பவில்லை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ஒருவேளை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சொல்லும்படி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கூறியிருந்தார்கள்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lastRenderedPageBreak/>
        <w:t>தெரியும்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வியாதியாயிருக்கிறேன்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தெரிந்த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தெல்லாம்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63EE8010" w14:textId="0E337AD6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ஒருமுறை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ஒருவனை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மனந்திருந்தும்படி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r w:rsidRPr="00F91BAF">
        <w:rPr>
          <w:rFonts w:ascii="Nirmala UI" w:hAnsi="Nirmala UI" w:cs="Nirmala UI"/>
          <w:sz w:val="24"/>
          <w:szCs w:val="24"/>
        </w:rPr>
        <w:t xml:space="preserve">(converted)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செய்திருந்தேன்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கத்தி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ஆர்ப்பரிப்பதென்று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இரண்டே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வார்த்தைகள்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தெரிந்திருந்தது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ஜூலை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ஆகஸ்ட்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என்பவைகளே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ஜூலை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ஆகஸ்ட்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ஜூலை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ஆகஸ்ட்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ஜூலை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ஆகஸ்ட்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கத்தி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ஆர்ப்பரித்துகொண்டே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தன்னால்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வேகமாக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ஓடினான்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சற்றே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தெரிந்ததெல்லாம்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வார்த்தைகளை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செய்தோமோ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கத்தி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ஆர்ப்பரித்தான்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மகிமை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படுத்தும்படியாக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தெரிந்ததெல்லாம்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4FB3D6BB" w14:textId="1A693976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 xml:space="preserve">12.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கார்லோஸ்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பேசிக்கொண்டிருந்தேன்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ஜனங்களே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மன்னித்துவிடுங்கள்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பிரிட்டனுக்கும்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நாடுகளுக்கும்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அனுப்புவது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கொடியில்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படிந்திருக்கும்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ஏழை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ஜனங்களோ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பெறுவ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டெமோக்கிரடிக்கனோ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(Democrat)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ரிபப்ளிக்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கனோ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(Republican)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அமெரிக்காவில்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அரசியல்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கட்சிகளின்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];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கிறிஸ்தவன்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முட்டாள்தனங்களே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யாருடனென்றால்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அரசர்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அழைத்திருந்தார்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அரண்மனையிலும்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மற்றவை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களிலும்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சென்றிருந்தேன்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6E1314B0" w14:textId="664F88AB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பட்டினியால்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மரிக்கிறார்கள்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பணம்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சேருவதில்லை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சீக்கிரத்தில்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ரஷ்யா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திருப்பி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வெடிக்க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ஜப்பான்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அமெரிக்கா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வினுடையது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அமெரிக்காவிலே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இருக்கட்டும்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கருத்து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இருக்கவேண்டிய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உன்னிடம்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நண்பனே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படுத்து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கிடந்ததை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ஆண்டும்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நூற்றுக்கணக்கானோர்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மரிக்கிறார்கள்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lastRenderedPageBreak/>
        <w:t>ஏனெனில்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மாதத்திற்கு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நிக்கல்கள்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(nickels)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கிடைக்கின்றன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டாலர்கள்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மட்டுமே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ஓய்வூதியமாக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கிடைக்கின்றன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வாழ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செம்மறி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ஆடுகளை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வளர்த்துக்கொண்டிருந்தார்கள்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அவர்களிடமிருந்த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எடுத்துக்கொண்டார்கள்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பனியால்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உறைகிறார்கள்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பட்டினியால்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மரிக்கிறார்கள்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எல்லாவற்றிற்குமே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ஆளாகிறார்கள்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அவமானம்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ஆதரவு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இந்தியர்களுக்கே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3D353B3D" w14:textId="75569314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 xml:space="preserve">13.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உதவ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ஜனங்களில்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ஒருவன்தான்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பிதாக்கள்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அதுபோன்றவைகளை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உங்களிடமிருந்ததை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எடுத்துக்கொண்டார்கள்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வேட்டையாடும்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நிலங்களை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எடுத்துக்கொண்டார்கள்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வெள்ளையன்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தொடக்கத்திலிருந்தே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கொலைகாரனா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யிருக்கிறான்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இறைச்சிக்காக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பார்ப்பதற்காகவே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ஓடிச்சென்று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எருமைகளை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சுடுகிறான்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3DD2AE63" w14:textId="09908C9A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நடக்கிறது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இந்தியானாவில்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வனவிலங்கு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பாதுகாப்பு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அதிகாரியாக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(game warden)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ஏழு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எட்டு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ஆண்டுகள்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வெள்ளையன்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குணபடாதவனாகும்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(unconverted),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கொலைகாரனே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அல்லாமல்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வேறல்ல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எடுத்துக்கொள்கிறான்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மாட்டும்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எல்லாவற்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றையும்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கொன்றுவிடுகிறான்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முடிகிறதா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பார்ப்பதற்காகவே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சுடுகிறான்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ஆழமாக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இதுதான்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மேலேயிருந்து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சொல்லிக்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கொண்டிருக்கும்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சுவிசேஷம்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5678F1B7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சட்டம்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அணில்களை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அனுமதிக்கும்போது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மாட்டினால்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ஏழு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எட்டு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சுடுகிறான்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சுபாவம்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8DDECF1" w14:textId="74101CF2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lastRenderedPageBreak/>
        <w:t>இந்தியனோ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இன்னொன்று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பெரிதாக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மாட்டிக்கொண்டது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போகவிட்டுவிட்டு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மற்றொன்றை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கொள்கிறான்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வனவிலங்கு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பாதுகாவலனாயிருக்கிறான்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r w:rsidRPr="00F91BAF">
        <w:rPr>
          <w:rFonts w:ascii="Nirmala UI" w:hAnsi="Nirmala UI" w:cs="Nirmala UI"/>
          <w:sz w:val="24"/>
          <w:szCs w:val="24"/>
        </w:rPr>
        <w:t xml:space="preserve">(conservationist). </w:t>
      </w:r>
    </w:p>
    <w:p w14:paraId="44889BF6" w14:textId="4B8C0BC6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 xml:space="preserve">14.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என்னவாயினும்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"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தள்ளினார்கள்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தள்ளி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விட்டுவிட்டார்கள்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நியாயமற்ற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ஒப்பந்தமே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கிடைத்தது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உதவ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அமைப்பதில்லை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- </w:t>
      </w:r>
      <w:r w:rsidRPr="00F91BAF">
        <w:rPr>
          <w:rFonts w:ascii="Nirmala UI" w:hAnsi="Nirmala UI" w:cs="Nirmala UI" w:hint="cs"/>
          <w:sz w:val="24"/>
          <w:szCs w:val="24"/>
        </w:rPr>
        <w:t>அ</w:t>
      </w:r>
      <w:r w:rsidRPr="00F91BAF">
        <w:rPr>
          <w:rFonts w:ascii="Nirmala UI" w:hAnsi="Nirmala UI" w:cs="Nirmala UI"/>
          <w:sz w:val="24"/>
          <w:szCs w:val="24"/>
        </w:rPr>
        <w:t xml:space="preserve">--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தேசத்தினுடைய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சட்டங்களை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நியாயமான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ஒப்பந்தத்தை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தரக்கூடிய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முயற்சிக்கிறேன்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குமாரனாகிய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கிறிஸ்துவே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மற்றவர்களை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இரட்சிக்கும்படியாக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மரித்தது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இரட்சிக்கும்படியாக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மரித்தார்</w:t>
      </w:r>
      <w:proofErr w:type="spellEnd"/>
      <w:r w:rsidR="009B5395">
        <w:rPr>
          <w:rFonts w:ascii="Nirmala UI" w:hAnsi="Nirmala UI" w:cs="Nirmala UI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B5395" w:rsidRPr="00F91BAF">
        <w:rPr>
          <w:rFonts w:ascii="Nirmala UI" w:hAnsi="Nirmala UI" w:cs="Nirmala UI" w:hint="cs"/>
          <w:sz w:val="24"/>
          <w:szCs w:val="24"/>
        </w:rPr>
        <w:t>இ</w:t>
      </w:r>
      <w:r w:rsidRPr="00F91BAF">
        <w:rPr>
          <w:rFonts w:ascii="Nirmala UI" w:hAnsi="Nirmala UI" w:cs="Nirmala UI" w:hint="cs"/>
          <w:sz w:val="24"/>
          <w:szCs w:val="24"/>
        </w:rPr>
        <w:t>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சந்தேகப்பட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உண்மையைத்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நிரூபித்தாரென்றால்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குறித்து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சந்தேகப்பட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இதற்கு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வழியுமே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47D41006" w14:textId="58A23594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வரிசைக்கு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அழைத்தேன்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அட்டைகள்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இல்லாமல்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வரிசைக்கு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அழைத்தால்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கூட்டநெரிசலாகிவிடும்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அட்டையுமே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நிமிடங்களுக்கு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முன்பாகவே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எங்களிடம்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அட்டைகளும்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ஜெபித்துக்கொள்ளும்படி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விரும்புகிறீர்கள்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உயர்த்துவீர்களா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மொழி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பெயர்ப்பாளர்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ஒருவருமே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உயர்த்த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r w:rsidRPr="00F91BAF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யாரெல்லாம்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ஜெபித்துக்கொள்ளும்படி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விரும்புகிறீர்களோ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யாருமே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நிற்கவில்லை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மிஷனரி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சபைக்குள்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lastRenderedPageBreak/>
        <w:t>தன்னிடமாக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பெண்ணை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505AE84E" w14:textId="61EE521E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 xml:space="preserve">15.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பெண்களே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பார்க்கவேண்டும்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சின்னஞ்சிறு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புரிந்துக்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முடியாதது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மரத்தொட்டில்களில்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தொங்க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விட்டிருந்தார்கள்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ஒவ்வொன்றுமே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மாதிரியாக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இடையே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வித்தியாசத்தை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அசைவாட்டுவாள்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மழலை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செய்யவில்லை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4A8EDCD1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ஒன்றுடன்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விளையாடிக்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கொண்டிருந்தேன்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பேசியவுடனே</w:t>
      </w:r>
      <w:r w:rsidRPr="00F91BAF">
        <w:rPr>
          <w:rFonts w:ascii="Nirmala UI" w:hAnsi="Nirmala UI" w:cs="Nirmala UI"/>
          <w:sz w:val="24"/>
          <w:szCs w:val="24"/>
        </w:rPr>
        <w:t>-</w:t>
      </w:r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சீமாட்டி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வந்தாள்</w:t>
      </w:r>
      <w:r w:rsidRPr="00F91BAF">
        <w:rPr>
          <w:rFonts w:ascii="Nirmala UI" w:hAnsi="Nirmala UI" w:cs="Nirmala UI"/>
          <w:sz w:val="24"/>
          <w:szCs w:val="24"/>
        </w:rPr>
        <w:t>-</w:t>
      </w:r>
      <w:r w:rsidRPr="00F91BAF">
        <w:rPr>
          <w:rFonts w:ascii="Nirmala UI" w:hAnsi="Nirmala UI" w:cs="Nirmala UI" w:hint="cs"/>
          <w:sz w:val="24"/>
          <w:szCs w:val="24"/>
        </w:rPr>
        <w:t>அவளுடன்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நிமிடங்கள்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முயற்சித்துக்கொண்டிருந்தேன்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பால்வினை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நோயிருந்ததை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ஒழுக்கக்கேடாக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ஜீவித்ததால்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ஜீவிக்கிற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சூழ்நிலையால்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பால்வினை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மொழி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பெயர்ப்பாளரும்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கருத்த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ஆச்சரியத்தால்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விரிவடைந்து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கூர்ந்து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கவனித்தது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65BA07A7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பின்னாக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சீமாட்டியை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மொழி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பெயர்ப்பாளர்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உண்மையா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2CC487AE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>"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தெரிந்துக்கொள்ள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விரும்பினாள்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0A95FB47" w14:textId="272A8861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ஒழுக்கக்கேடானவள்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வென்றால்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ஜீவிக்க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சூழ்நிலை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பால்வினை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யாயிருந்தது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சுகப்படுத்துவாரா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கேட்கும்படியாக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மொழிபெயர்ப்பாளரிடம்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விரும்பினாள்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516DB492" w14:textId="25BECA1B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விசுவாசித்தால்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அவளுக்காக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ஜெபித்தேன்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அடுத்ததாக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r w:rsidRPr="00F91BAF">
        <w:rPr>
          <w:rFonts w:ascii="Nirmala UI" w:hAnsi="Nirmala UI" w:cs="Nirmala UI" w:hint="cs"/>
          <w:sz w:val="24"/>
          <w:szCs w:val="24"/>
        </w:rPr>
        <w:t>ஓ</w:t>
      </w:r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அழுத்த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r w:rsidRPr="00F91BAF">
        <w:rPr>
          <w:rFonts w:ascii="Nirmala UI" w:hAnsi="Nirmala UI" w:cs="Nirmala UI"/>
          <w:sz w:val="24"/>
          <w:szCs w:val="24"/>
        </w:rPr>
        <w:t xml:space="preserve">(glaucoma)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lastRenderedPageBreak/>
        <w:t>நோயுள்ளவர்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இந்தியர்களின்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பரீட்சியமான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நோய்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8B5392D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 xml:space="preserve">16.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அடுத்ததாக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பெண்பிள்ளை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காதும்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கேட்காது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வாயும்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பிள்ளைக்கு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காதும்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கேட்காது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வாயும்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கொஞ்ச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காலத்துக்கு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இவளுக்கு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காய்ச்சல்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இவளை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கேட்காதவாறும்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வாய்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பேசாதவாறும்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செய்துவிட்டது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5B5F6204" w14:textId="2B22363B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குழந்தையின்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முற்றிலும்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="009B5395">
        <w:rPr>
          <w:rFonts w:ascii="Nirmala UI" w:hAnsi="Nirmala UI" w:cs="Nirmala UI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540183B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சுகப்படுத்துவார்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விசுவாசிக்கிறீர்களா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36EE750A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விசுவாசித்தாள்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50CBFCB" w14:textId="0F8DFB44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கர்த்தரிடம்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சுகப்படுத்துவீரா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ஜெபித்தவுடன்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தட்டிக்காண்பிக்கிறார்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சொல்வதை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முடிகிறதா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முடிகிறதா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3D9329F4" w14:textId="2519E7FD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மொழிபெயர்ப்பாளர்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அவளுடன்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ஆரம்பித்தார்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r w:rsidR="009B5395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முணு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முணுக்க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ஆரம்பித்தாள்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r w:rsidRPr="00F91BAF">
        <w:rPr>
          <w:rFonts w:ascii="Nirmala UI" w:hAnsi="Nirmala UI" w:cs="Nirmala UI" w:hint="cs"/>
          <w:sz w:val="24"/>
          <w:szCs w:val="24"/>
        </w:rPr>
        <w:t>ஓ</w:t>
      </w:r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நேரத்தில்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நன்றாகவே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பேசுவாள்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51BD3F85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ம்ம்ம்ம்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பேசுகிறாள்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</w:p>
    <w:p w14:paraId="37E97D85" w14:textId="5BD0B7AB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 xml:space="preserve">17.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அடுத்ததாக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குறுக்கு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கண்களுடன்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(cross-eyed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உள்ள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கருவிழிகளும்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ஒருப்பக்கமாகவும்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இன்னொன்று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பக்கமாகவும்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குறுக்கு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எல்லாராலும்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இதுவரை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குறுக்கு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சுகமாக்காமல்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விட்டுவிட்டதை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போதுமே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கண்டதில்லை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ஒருபோதுமே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அதுபோன்றதை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பயங்கரமான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அனுபவம்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எனக்கிருந்தது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ஷேரோன்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வருடங்களுக்கு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மருத்துவமனையில்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lastRenderedPageBreak/>
        <w:t>மரித்துக்கொண்டிருக்கையில்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கடினமான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வேதனையை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அனுபவித்தாள்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நிற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குறுக்காகி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குறுக்கு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பிள்ளையை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பார்க்கும்போது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கொன்றுவிடுகிறது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நினைத்து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52A155D7" w14:textId="681EB061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நேரங்களில்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புஷ்பத்திலிருந்து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நறுமணத்தை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கொண்டுவர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நசுக்கி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கசக்க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கரடுமுரடான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குதிரை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தொங்கிக்கொண்டிருந்தது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சிவந்த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முகத்துடன்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நோக்கி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தூக்கிக்கொண்டேன்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. "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இந்தியர்களுக்கு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செய்தாரென்றால்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சாதகமாக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மீதாக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வைத்துக்கொண்டு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தயவு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நேசகுமாரனை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இவர்களிடம்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கூறும்படியாக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சுகமாக்கி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ஆதரவு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தர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உம்மிடம்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. '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மொழி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பெயர்ப்பாளர்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மொழி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பெயர்க்கவில்லை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12670AA0" w14:textId="0D7DCFD3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கவனித்துக்கொண்டிருந்தார்கள்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சுகமாக்கிவிட்டார்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தோளை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இறக்குவதற்கு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முன்பு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"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எல்லாரையும்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சொல்லுங்கள்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குறுக்கு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பையனை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சுகமாக்கினால்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விசுவாசிப்பீர்களா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கொண்டி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வார்த்தைக்கூட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முகத்தை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திருப்பினேன்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இருப்பவர்களின்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சாதாரணமாக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கண்களும்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சாதரணமாக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வரிசையை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பேசினால்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நிமிடங்களுக்குள்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வரிசையே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வந்துவிட்டது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புழுதி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பறக்கபறக்க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கூட்டநெரிசலாகி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தள்ளுமுள்ளாகி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lastRenderedPageBreak/>
        <w:t>விட்டது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போன்றிருந்தது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எறிய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வேண்டியிருந்தது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</w:p>
    <w:p w14:paraId="160F56B9" w14:textId="78345D31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ரெவரெண்ட்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ஜாக்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மூரை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எத்தனை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பேருக்கு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சிலருக்கு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</w:t>
      </w:r>
      <w:r w:rsidR="009B539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கார்டன்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லின்ட்சேவும்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மற்றவர்களும்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வரிசை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கொண்டிருந்தது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1CB2D7A" w14:textId="61CB6A6D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 xml:space="preserve">18.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அமைதிப்படுத்த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கஷ்டப்பட்டார்கள்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துடைப்ப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குச்சிகள்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ஏதோவொரு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விதமான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கட்டைகள்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ஊன்றுகோலுக்கென்று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கந்தை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துணிகளை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சுற்றியிருந்தார்கள்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எழுபத்தி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ஐந்து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எண்பது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வயது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போன்றிருந்தது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நீளமான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சடைமுடி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தொங்கிக்கொண்டிருந்தது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பதனிட்ட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தோலினால்</w:t>
      </w:r>
      <w:proofErr w:type="spellEnd"/>
      <w:r w:rsidR="009B5395">
        <w:rPr>
          <w:rFonts w:ascii="Nirmala UI" w:hAnsi="Nirmala UI" w:cs="Nirmala UI"/>
          <w:sz w:val="24"/>
          <w:szCs w:val="24"/>
        </w:rPr>
        <w:t xml:space="preserve"> </w:t>
      </w:r>
      <w:r w:rsidRPr="00F91BAF">
        <w:rPr>
          <w:rFonts w:ascii="Nirmala UI" w:hAnsi="Nirmala UI" w:cs="Nirmala UI"/>
          <w:sz w:val="24"/>
          <w:szCs w:val="24"/>
        </w:rPr>
        <w:t xml:space="preserve">(leather)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பின்னப்பட்டிருந்தது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வரிசையில்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அடுத்து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வரவேண்டும்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மேடையின்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கும்பலாக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சேர்ந்துக்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தள்ளிக்கொண்டும்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கட்டுப்படுத்த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கூட்ட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இந்தியர்களை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நிற்க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வைத்திருந்தார்கள்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வாலிப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பையன்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மேடை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எகிறி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குதித்து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குதித்து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வந்துவிட்டான்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அடுத்தது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வரப்போவது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பின்னாடி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மூரினால்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மூர்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குள்ளமான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தடிமனான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ஐரிஷ்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அடுத்ததாக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வரும்படி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பக்கவாட்டை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பின்னாடி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அடுத்து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வருவது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041F74F7" w14:textId="57A4C0F2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இதோ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வருகிறாள்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பரிதாபமான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ஊன்றுகோல்களை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கீல்வாதம்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மோசமாக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அருமையான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இருதயம்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ஆசீர்வதிக்கப்படுவதாக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ஓர்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மகிமையில்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சந்திக்கப்போகிறேன்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நம்புகிறேன்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நோக்கிப்பார்த்தாள்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முகத்திலிருந்த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ஆழமான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சுருக்கங்கள்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ஆழமான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சுருக்கங்களின்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கண்ணீர்கள்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வழிந்தோட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பாலைவனத்தில்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கடினமான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தாயார்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குழந்தைகளை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lastRenderedPageBreak/>
        <w:t>தாலாட்டியிருந்திருப்பாள்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கிடைத்ததோ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வாழ்ந்திருப்பார்கள்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நோக்கிப்பார்த்தாள்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உதடுகள்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நடுங்கின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அன்பாக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புன்னகைத்து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சிமிட்டினாள்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நீட்டி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ஊன்று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கோலை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பிடித்து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இன்னொன்றையும்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என்னிடமாக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கொடுத்துவிட்டு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நிமிர்ந்து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சாதாரணமாக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மேடை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சென்றாள்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அவளுக்கென்று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ஏறெடுக்கப்படவில்லை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ஏறெடுக்கப்பட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கேட்கப்படவில்லை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விசுவாசத்திற்காக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பலனளித்தார்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முடிப்பதற்கு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45D6D43D" w14:textId="7C7D77D6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 xml:space="preserve">19.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மூன்று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மணியாயிருந்தது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வருவதை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கவனித்தேன்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இந்தப்பக்கமாக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நனைந்துபோய்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ஈரமாக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5D98FDF4" w14:textId="536B11F9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மொழி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பெயர்ப்பாளர்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"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போலியானது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நினைத்தார்கள்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"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பாலைவனங்களுக்கு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அன்பானவர்களை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வருகிறார்கள்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ஆற்றை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கடக்கும்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பாதுகாப்பான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(ford)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இங்கிருந்து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சுமார்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இருபது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மைல்கள்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தூரத்திலிருக்கிறது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ஆற்றை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கடக்கும்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பாதுகாப்பான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இடத்திற்கு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செல்லும்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பொறுமையாக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அழைத்துக்</w:t>
      </w:r>
      <w:proofErr w:type="spellEnd"/>
      <w:r w:rsidR="005D35A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ஆற்றை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வந்துக்</w:t>
      </w:r>
      <w:proofErr w:type="spellEnd"/>
      <w:r w:rsidR="005D35A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கொண்டிருக்கிறார்கள்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41F82C5" w14:textId="25B36765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ஆகவே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வரிசை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வந்துக்கொண்டிருந்த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நின்றிருந்தான்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திடகாத்</w:t>
      </w:r>
      <w:proofErr w:type="spellEnd"/>
      <w:r w:rsidR="005D35A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திரமான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உடலமைப்பு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இந்தியன்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உதடுகள்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நீல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நிறமாக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பாலைவனங்கள்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காலைப்பொழுதில்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குளிர்ந்து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குளிரில்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நடுங்கிக்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மிகப்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அகலமான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பலகை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பக்கம்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குறுக்காக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கோலுடனும்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அந்தப்பக்கம்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குறுக்காக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கோலுடனும்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கோலின்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மீதும்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கால்களை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கோலின்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மீதும்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நீட்டியவாறு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படுத்திருந்தார்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இன்னொரு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மனிதனும்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வந்திருந்தார்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தூக்குபடுக்கைகள்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(stretchers)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lastRenderedPageBreak/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தூக்குபடுக்கையாக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பயன்படுத்தினார்கள்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உன்னால்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ஆங்கிலத்தில்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பேச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7E8B20E" w14:textId="1648F450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கொஞ்சமாக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. [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உச்சரிப்பது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போன்றே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உச்சரித்து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காண்பிக்கிறார்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] </w:t>
      </w:r>
    </w:p>
    <w:p w14:paraId="3503B1E8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நிமோனியா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வந்துவிடும்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பயமாக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69CCDDA2" w14:textId="07D16D7E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>"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கொள்வார்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அப்பாவை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வந்திருக்கிறேன்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.” </w:t>
      </w:r>
    </w:p>
    <w:p w14:paraId="735F6D36" w14:textId="086238BE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 w:hint="eastAsia"/>
          <w:sz w:val="24"/>
          <w:szCs w:val="24"/>
        </w:rPr>
        <w:t>“</w:t>
      </w:r>
      <w:r w:rsidRPr="00F91BAF">
        <w:rPr>
          <w:rFonts w:ascii="Nirmala UI" w:hAnsi="Nirmala UI" w:cs="Nirmala UI" w:hint="cs"/>
          <w:sz w:val="24"/>
          <w:szCs w:val="24"/>
        </w:rPr>
        <w:t>ஓ</w:t>
      </w:r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அவ்வளவுதான்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அப்பாவை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சுகப்படுத்தும்</w:t>
      </w:r>
      <w:proofErr w:type="spellEnd"/>
      <w:r w:rsidR="005D35A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இயேசுவிடம்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சுகப்படுத்துவார்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விசுவாசிக்கிறாயா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2EED96E5" w14:textId="77777777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அதனால்தான்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.” </w:t>
      </w:r>
    </w:p>
    <w:p w14:paraId="6BC2A6C8" w14:textId="3B278CD1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முன்னே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மனிதனின்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அன்பான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முதிர்ந்த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தகப்பன்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பரிதாபமாக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வாதத்தால்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நடுங்கிக்கொண்டிருக்கிறார்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</w:p>
    <w:p w14:paraId="0A69492A" w14:textId="01A45D29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இவர்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இரக்கமாயிரும்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இவரைசுகமாக்கும்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நாமத்தால்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ஜெபிக்கிறேன்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, "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இவரை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அழைத்துசெல்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விசுவாசிக்கிறபடியே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நடக்கும்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வேறொருவரை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அழைத்தேன்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மிகமிக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சோர்வாயிருந்ததால்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நிற்கவே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கத்திகூச்சலிட்டு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கொண்டிருந்த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ஒருவரின்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சத்தத்தை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கேட்டேன்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பார்த்தபோது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தோளின்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பலகையை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வைத்துக்கொண்டு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எல்லாரிடமும்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அசைத்துக்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கொண்டிருந்தார்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எளிமையாக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ஆராய்ந்து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புரிந்துகொள்ளவும்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நடக்கிறது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புரிந்துகொள்ளவும்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முயற்சிக்கிறீர்கள்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தவற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விடுவதற்கு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எளிமையாக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விசுவாசித்தார்கள்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2B5088A4" w14:textId="1996A220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lastRenderedPageBreak/>
        <w:t xml:space="preserve">20.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விசுவாசத்தின்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எளிமையாக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காலங்களில்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இஸ்ரவேலோ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பின்வாங்கியிருந்தார்கள்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விசுவாசத்தை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கண்டுபிடிப்பது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அரிதாக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(scarce)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யோசபாத்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என்கிற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நீதிமான்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யூதாவின்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இராஜா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சென்றிருந்தான்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ஆகாப்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இராஜா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மோசமானவனாக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தீர்க்கதரிசியாகிய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பற்றியும்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யேசபேல்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எடுத்துக்கொண்ட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தோட்டத்தை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பற்றியும்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தீர்க்கதரிசனம்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உரைத்திருந்தான்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நாபோத்தை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திராட்சத்தோட்டத்தை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எடுத்துகொண்டான்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நாய்கள்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இரத்தத்தை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நக்கும்</w:t>
      </w:r>
      <w:proofErr w:type="spellEnd"/>
      <w:r w:rsidRPr="00F91BAF">
        <w:rPr>
          <w:rFonts w:ascii="Nirmala UI" w:hAnsi="Nirmala UI" w:cs="Nirmala UI" w:hint="eastAsia"/>
          <w:sz w:val="24"/>
          <w:szCs w:val="24"/>
        </w:rPr>
        <w:t>”</w:t>
      </w:r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எலிசா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கூறியிருந்தான்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சொந்த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இரத்தத்தை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நாய்கள்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நக்கும்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அனுப்பப்பட்ட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கூறியிருந்தான்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நீதிமானுக்கு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எப்படியாய்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ஏமாற்றி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திராட்சத்தோட்டத்தை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743E5EC6" w14:textId="363EC25E" w:rsidR="00F91BAF" w:rsidRPr="00F91BAF" w:rsidRDefault="00F91BAF" w:rsidP="00F91BAF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அதன்பின்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குமாரனாகிய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யோராம்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தகப்பனுடைய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துன்மார்க்கனாயிருந்தான்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எகிப்தின்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இளவரசியாகிய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தாயாகிய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யேசபேலின்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விக்கிரகங்களை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தொழுது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கொண்டிருந்தான்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இனத்தாரை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விட்டுவிட்டு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திருமணம்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பிரச்சனைக்கான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காரணம்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வீட்டிலும்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பிரச்சனையைதான்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கொண்டுவரும்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அவிசுவாசிகளிலிருந்து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விவாகம்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நடக்கிறது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கவனித்துப்பார்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அப்போதே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இடத்திலேயே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ஜெயத்தை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இழந்துவிடுகிறாய்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</w:p>
    <w:p w14:paraId="2DE0D633" w14:textId="24C282AF" w:rsidR="00D33D5E" w:rsidRPr="00D33D5E" w:rsidRDefault="00F91BAF" w:rsidP="00D33D5E">
      <w:pPr>
        <w:jc w:val="both"/>
        <w:rPr>
          <w:rFonts w:ascii="Nirmala UI" w:hAnsi="Nirmala UI" w:cs="Nirmala UI"/>
          <w:sz w:val="24"/>
          <w:szCs w:val="24"/>
        </w:rPr>
      </w:pPr>
      <w:r w:rsidRPr="00F91BAF">
        <w:rPr>
          <w:rFonts w:ascii="Nirmala UI" w:hAnsi="Nirmala UI" w:cs="Nirmala UI"/>
          <w:sz w:val="24"/>
          <w:szCs w:val="24"/>
        </w:rPr>
        <w:t xml:space="preserve">21.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புறப்பட்டபோது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அவிசுவாசியாகிய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போன்ற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நபருடன்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கூட்டணி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வைத்துக்</w:t>
      </w:r>
      <w:proofErr w:type="spellEnd"/>
      <w:r w:rsidR="005D35A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கொண்டதால்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யோசபாத்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தவறை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செய்துவிட்டான்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ரஷ்யாவோடு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கூட்டணி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நம்முடைய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விமானங்</w:t>
      </w:r>
      <w:proofErr w:type="spellEnd"/>
      <w:r w:rsidR="005D35A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களையும்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மற்றவைகளையும்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மற்றவொரு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நடக்கையில்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ளுக்கு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அனுப்பிவைத்த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பிரச்சனைக்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குள்ளானோமோ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அவனும்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பிரச்சனைக்குள்ளானான்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திரும்பவும்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பக்கம்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பறக்க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சுடப்போகிறார்கள்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>? “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இரண்டுபேர்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ஒருமனப்பட்டிருந்தாலொழிய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ஒருமித்து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நடந்து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போவார்கள்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?".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lastRenderedPageBreak/>
        <w:t>பிரசங்கிக்கப்பட்ட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சிலுவையை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ஏற்றுக்</w:t>
      </w:r>
      <w:proofErr w:type="spellEnd"/>
      <w:r w:rsidR="005D35A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கொள்ளவில்லை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F91BA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91BAF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="00E00CA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கிடைத்தது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இரட்டைத்</w:t>
      </w:r>
      <w:proofErr w:type="spellEnd"/>
      <w:r w:rsidR="00E00CA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தனையான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துரோகமே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(double-cross).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முற்றிலுமான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அங்கேயும்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சம்பவம்தான்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நடந்தது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யோசபாத்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எருசலேம்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இராஜாவாகிய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இராஜா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யோராமோடு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புறப்பட்டான்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--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இராஜாக்களோடு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பெலிஸ்தியர்களோடு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மோவாபியர்களோடு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யுத்தம்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பண்ணும்படி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போனார்கள்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ஏழு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வேலைகளில்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மூழ்கியிருந்ததால்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ஆலோசனை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கேட்கும்படி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நிற்கவே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D33D5E" w:rsidRPr="00D33D5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="00D33D5E"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28DAFE6D" w14:textId="786D86DE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கூட்டத்திற்கு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வியாதியாயிருந்தால்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"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பிதாவே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இரக்கமாயிருக்க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வேண்டுமென்றும்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குமாரனை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விசுவாசித்து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சுகத்தை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="00E00CA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இடம்மட்டுமாக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விசுவாசம்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உயர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மென்றும்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கூறினீர்களா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கானர்ஸ்வில்லில்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33D5E">
        <w:rPr>
          <w:rFonts w:ascii="Nirmala UI" w:hAnsi="Nirmala UI" w:cs="Nirmala UI"/>
          <w:sz w:val="24"/>
          <w:szCs w:val="24"/>
        </w:rPr>
        <w:t>Comersville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கூட்டம்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நடக்கப்போகிறது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கேள்விபட்டவுடன்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ஜெபிக்க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நினைத்தீர்களா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ஜெபித்தீர்களா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வீட்டுக்காரர்களை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ஜெப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கூட்டங்களைக்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கொண்டி</w:t>
      </w:r>
      <w:proofErr w:type="spellEnd"/>
      <w:r w:rsidR="00E00CA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ருந்தீர்களா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காரியங்களையெல்லாம்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மறந்துவிட்டோம்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அதனால்தான்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பிரச்சனையில்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மாட்டிக்கொள்கிறோம்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641F3170" w14:textId="6884E425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22.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வனாந்திரத்தில்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ஏழு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நாட்கள்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திசை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காட்டும்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கருவியை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செல்லவே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பிரச்சனைக்குள்ளானோம்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கண்டறிந்தார்கள்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ஆலோசனை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கேட்காமல்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சென்றுவிட்டார்கள்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வரக்கூடிய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இணைப்புகளும்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துண்டிக்கப்பட்டுவிட்டன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பிரச்சனையும்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இணைப்புகள்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துண்டிக்கப்பட்டுவிட்டன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மேம்பட்டது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(supernatural)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இல்லாமலே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நடத்த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முயற்சிக்கிறோம்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வெறுமனே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இயற்கைக்கு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உட்பட்ட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நிலையிலே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நடத்த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முயற்சிக்கிறோம்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மாதிரிகளாக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வைத்துக்கொள்ள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முயற்சிக்கிறோம்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காரணத்</w:t>
      </w:r>
      <w:proofErr w:type="spellEnd"/>
      <w:r w:rsidR="00E00CA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வழக்கமாக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இருந்துவந்த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ஆசீர்வாதங்கள்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இருப்பதில்லை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BB8948B" w14:textId="4D314B0A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 w:hint="eastAsia"/>
          <w:sz w:val="24"/>
          <w:szCs w:val="24"/>
        </w:rPr>
        <w:lastRenderedPageBreak/>
        <w:t>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மீண்டுமாக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பாணியிலான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எழுப்புதல்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கூட்டத்தை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பெறுவதற்கு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கூழாங்கற்கள்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வெறும்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காலோடு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ஐம்பது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மைல்கள்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நடப்பேன்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யாரோ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தேவனாகவே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கலந்தாலோசிக்கவில்லை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ஜெபியுங்கள்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கண்டுபிடிப்பதற்கு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மட்டும்தான்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3275FD5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பாடலை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பாடுவது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வழக்கம்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: </w:t>
      </w:r>
    </w:p>
    <w:p w14:paraId="68941EDB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ஜெபி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ஜெபி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மேலான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இடத்தை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அடைந்திட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மட்டும்தான்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</w:p>
    <w:p w14:paraId="1570A568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ஜெபி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ஜெபி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விசுவாசமுள்ள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ஜெபம்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ஆசீர்வாதங்களை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கீழே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D864533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செய்வதற்கு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அதுமட்டும்தான்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வழி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D554075" w14:textId="5E65FD85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23.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கலந்தா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லோசிக்காமல்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தங்களுக்கான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இணைப்பு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துண்டிக்கப்</w:t>
      </w:r>
      <w:proofErr w:type="spellEnd"/>
      <w:r w:rsidR="00E00CAB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பட்டிருப்பதை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கண்டுகொண்டார்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பாலைவனத்தின்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நடுவிலே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மரித்துக்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கொண்டிருந்தார்கள்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கலந்தாலோசிக்க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சிந்திக்கும்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மார்க்கத்தை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(religion)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யூதாவின்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இராஜாவாகிய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யோசபாத்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நீதிமான்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விசாரித்தறிய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எங்கேயாவது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யோசிப்பது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காலத்தாமதமான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யோசனையே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>? "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முதலாவது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ராஜ்யத்தையும்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நீதியையும்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தேடுங்கள்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அப்பொழுது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மற்றவைக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ளெல்லாம்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கொடுக்கப்படும்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.”</w:t>
      </w:r>
    </w:p>
    <w:p w14:paraId="6A968472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எங்காவது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2B63EF3E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ஊழியக்காரரில்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எலியாவின்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கைகளுக்கு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வார்த்த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எலிசா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இருக்கிறான்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நாமும்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ஒட்டி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கொஞ்சமாக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அவ்வப்போது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எடுத்துக்கொள்ளலாம்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027698CF" w14:textId="021D6AF9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24.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அவ்வாறு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கூறியதற்காக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திருத்தப்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பட்டேன்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நினைவுகூறுகிறேன்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கிறிஸ்தவர்களாகிய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எல்லாரும்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பாவிகள்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இடத்தில்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உட்கார்ந்தால்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பெரியம்மையைப்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(smallpox),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ஒட்டிக்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கொள்ளும்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இரவுகள்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கூடார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எழுப்புதல்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கூட்டத்தில்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இன்னுமாக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பாப்டிஸ்டு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எழுப்புதல்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கூட்டங்களில்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பெண்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எழுந்து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நின்றாள்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நன்கு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படிய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சீவியிருந்தாள்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அவளுடைய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முகம்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உரித்த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வெங்காயம்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பிரகாசித்தது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உட்கார்ந்தால்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இருப்பதை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ஒட்டி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கொள்ளலாம்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பிரசங்கிமார்கள்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கூறுவதை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கேட்டிருக்கிறேன்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ஸ்தோத்திரம்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ஒட்டிக்கொள்ளவே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கொடுத்து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அதற்கான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விலையை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கொடுத்தேன்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 “</w:t>
      </w:r>
      <w:r w:rsidRPr="00D33D5E">
        <w:rPr>
          <w:rFonts w:ascii="Nirmala UI" w:hAnsi="Nirmala UI" w:cs="Nirmala UI" w:hint="cs"/>
          <w:sz w:val="24"/>
          <w:szCs w:val="24"/>
        </w:rPr>
        <w:t>ஓ</w:t>
      </w:r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அமைதியாக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நினைத்தேன்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ஒட்டிக்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கொள்ளாது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பெற்றுக்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விருப்பமுடை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யவர்களாக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AD0E537" w14:textId="5E3F1DF9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25.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எலிசாவோ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எலியாவின்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கைகளுக்கு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வார்த்திருந்தான்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வியக்கத்தக்க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இரட்டதனையானதை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பெற்றிருந்தான்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எலியாவும்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எலிசாவும்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மாதிரியாக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இருப்பது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நிமிடம்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மாதிரியாக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வைத்து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பார்க்கலாம்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வயதான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தீர்க்கதரிசியாகிய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கிறிஸ்துவை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பிரதிநிதித்துவப்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படுத்தினான்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இளம்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தீர்க்கதரிசியாகிய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எலிசா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பிரதிநிதித்துவப்படுத்தினான்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யாத்திரையை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எலிசாவை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வயல்வெளியில்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செய்துகொண்டிருந்தான்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சால்வையை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பின்தொடர்ந்து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ஏற்மாடுகளை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ஏழைகளுக்கு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விருந்துவைத்து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எலிசாவை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பின்தொடர்ந்தான்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தோத்தான்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வரைக்கும்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எலிசா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கூறுகையில்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இளம்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தீர்க்கதரிசியிடம்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2F8F0B70" w14:textId="366DBE63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விடுகிறதில்லை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ஜீவனையும்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ஜீவனையும்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அதனோடு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தரித்து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நில்லுங்கள்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47169E7" w14:textId="77777777" w:rsidR="00685F56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"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தீர்க்கதரிசிகளின்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பள்ளிக்கு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போகவேண்டும்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யாத்திரையின்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இரண்டாம்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572387CB" w14:textId="206CCC28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26.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மார்டின்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லூத்தரின்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யாத்திரையின்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இரண்டாம்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தீர்க்கதரிசிகளின்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பள்ளியாயிருந்தது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எலிசாவிடம்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தயவு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யோர்தானுக்கு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அழைக்கிறார்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4378A9DF" w14:textId="08E0EDEE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எலிசாவோ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உண்மையாகவே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தீர்க்கதரிசியாயிருந்தான்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உம்மை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விடுகிறதில்லை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கர்த்தரின்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ஜீவனையும்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ஜீவனையும்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சொல்லுகிறேன்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யாத்திரையின்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இரண்டாம்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தொடர்ந்தது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எப்போதுமே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வந்திருக்கிறார்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0719B83E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யோர்தானுக்கு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செல்கிறேன்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எலிசா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</w:p>
    <w:p w14:paraId="0BD6460C" w14:textId="38147D4E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பள்ளியிலிருந்த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தலைமையாயிருக்கிற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எஜமான்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எடுக்கப்பட்டுவிடுவார்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50804206" w14:textId="04264806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தெரியும்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சும்மா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இருங்கள்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நடக்கப்போகிறது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அறிந்திருந்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பின்தொடர்ந்தான்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பரிபூரணமான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மாதிரியாக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யோர்தானுக்கு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யாத்திரையின்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மார்டின்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லூத்தர்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மூலமாக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நீதிமானாக்கப்படுதல்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தோத்தான்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இரண்டாம்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யாத்திரை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வெஸ்லியுடன்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பள்ளியில்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பரிசுத்தமாக்கப்படுதல்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யோர்தானுக்கு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செல்கிறான்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மரிக்க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மரணம்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காலங்களையும்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வெளியேறுகிறோம்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6E9C5F98" w14:textId="2E4B7B00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27.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என்னிடமாக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மெதோடிஸ்டு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பாப்டிஸ்டு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அனைவருமே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உட்கார்ந்து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அறிவேன்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விரோதமானது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எதுவுமே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இருதயத்தை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அறிவார்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மற்றவர்களில்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எவரை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போலவும்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சகோதரர்கள்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பாப்டிஸ்டு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அங்கத்தினன்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நன்மையான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கண்டடைந்தேன்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ஆழமாக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செல்லக்கூடிய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பற்றியே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உங்களிடம்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முயற்சிக்கிறேன்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ஆழமானது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இருக்கிறதா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கேட்கலாம்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ஆழமானது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வந்துக்கொண்டிருக்கிறது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வளரவே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இறுக்கமான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நிலையை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அடைந்துவிடாதீர்கள்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(crystallized). </w:t>
      </w:r>
    </w:p>
    <w:p w14:paraId="000C2AF5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ஜனங்களின்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யாத்திரையில்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முறையும்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ஸ்தம்பத்தை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கவனித்தார்கள்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சரியல்லவா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ஸ்தம்பம்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நிற்கும்போது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கீழாக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கட்டிக்கொண்டார்கள்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கீழாக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ஆயிரம்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ஆசாரியர்கள்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முறையும்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ஸ்தம்பம்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நகரும்போது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மணியாக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மணியாக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மத்தியான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நேரமாக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நேரமாக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எக்காளங்களை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முழங்குவார்கள்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கூடாரத்தை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கலைத்துவிட்டு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வெளிச்சத்தை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தொடருவார்கள்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உண்மைதானே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72435988" w14:textId="1886698F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28.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யாத்திரையின்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ஸ்தம்பம்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எங்கெல்லாம்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சென்றதோ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பின்தொடர்ந்தார்கள்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வலதுகை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பக்கமோ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இடதோ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பின்தொடர்ந்து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CCEB423" w14:textId="5F05CC46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மாதிரி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சீர்த்திருத்தத்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மார்டின்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லூத்தர்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பேர்கொண்ட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வேதவாக்கியத்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திறக்கப்பட்டது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விசுவாசத்தினாலே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நீதிமான்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பிழைப்பான்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அறிந்தார்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ஆயிரத்து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ஐநூறு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வருடம்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காலங்களிலிருந்து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ஸ்தம்பம்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ஸ்தம்பம்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செல்வதை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மார்டின்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லூத்தர்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சுவிசேஷ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எக்காளத்தை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முழங்கி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அதோடு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கீழாக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கட்டினார்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பற்றின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லூத்தர்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ஸ்தாபனமாக்கினார்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48F0A240" w14:textId="076A0F74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புண்படுத்தப்போகிறது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தாயாரை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நினைக்கிறேன்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பிள்ளையாக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சாப்பிட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வேண்டியிருந்தது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கடையிலிருந்து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வாங்கி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எங்களுடைய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இறைச்சி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தோல்களை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ரொட்டி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தவாவில்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உருக்கி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(render),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கொழுப்பு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நெய்யை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(lard)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மாவை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கலந்து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ஹோகேக்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[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தோசை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தட்டையாக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தின்பண்டத்தின்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செய்வோம்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அப்படியென்றால்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என்னவென்று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தெரியுமா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தெரியாதா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தெரியவில்லை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சனிக்கிழமை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அளவில்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ஆமணக்கு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எண்ணெயை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குடிக்க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பெயரை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சொல்லகூட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எப்போதும்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மூக்கை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பிடித்துக்கொள்வேன்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குமட்டல்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வந்துவிடும்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அம்மா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குடிக்க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அதிகமாக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குமட்டலை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தரும்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"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கூறுவேன்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528D5E32" w14:textId="0ADF8BEB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குமட்டலை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ஏற்படுத்தவில்லையென்றால்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நன்மையுமே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செய்யாது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கூறுவார்கள்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காரியம்தான்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கூறுவேன்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அநேகமாக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மிகமிக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குமட்டலுணர்ச்சியை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தரவில்லையென்றால்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நன்மை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செய்யாது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4880F70D" w14:textId="3D20DCFC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29.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ஸ்தாபனங்களோடு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ஈடுபட்டதே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மனிதர்களோடு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ஈடுப்படுகிறார்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ஸ்தாபனத்தின்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விழுந்ததே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விழுந்தது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முதலில்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மாக்கப்பட்ட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கத்தோலிக்க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மற்றவைகள்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பிறந்தவைகளே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வார்த்தைக்கு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அழைக்கப்பட்டது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பிரிக்கப்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பட்டது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அர்த்தம்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6928EC2" w14:textId="35B8E32F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லூத்தரன்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மாதிரி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லூத்தரன்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ஸ்தாபனமாக்கினார்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ஒருநாள்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ஸ்தம்பம்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லூத்தர்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இருந்ததாலும்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சடங்குகளையும்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மற்றவை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களையும்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கொண்டிருந்ததாலும்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அதனோடு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38D0AEAF" w14:textId="02D34E4B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lastRenderedPageBreak/>
        <w:t xml:space="preserve">30.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இங்கிலாந்தில்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வெஸ்லி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ஸ்தம்பம்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நகர்வதை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அதோடுகூட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உடன்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பரிசுத்தமாக்கப்படுதலை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பிரசங்கித்தார்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லூத்தரால்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685F56" w:rsidRPr="00D33D5E">
        <w:rPr>
          <w:rFonts w:ascii="Nirmala UI" w:hAnsi="Nirmala UI" w:cs="Nirmala UI" w:hint="cs"/>
          <w:sz w:val="24"/>
          <w:szCs w:val="24"/>
        </w:rPr>
        <w:t>பரிசுத்தமாக்கப்படுதலை</w:t>
      </w:r>
      <w:proofErr w:type="spellEnd"/>
      <w:r w:rsidR="00685F56"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பிரசங்கிக்க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</w:p>
    <w:p w14:paraId="57F1FEBA" w14:textId="7F6F4A2A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 w:hint="eastAsia"/>
          <w:sz w:val="24"/>
          <w:szCs w:val="24"/>
        </w:rPr>
        <w:t>‘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நீதிமானாக்கப்படுதலை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பிரசங்கித்தார்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வெஸ்லி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பரிசுத்தமாக்கப்படுதலை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பிரசங்கிக்க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பின்தொடர்ந்தார்கள்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தெரிய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வெஸ்லி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ஸ்தாபனமானார்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வெஸ்லி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மெத்தோடிஸ்டாக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இல்லையென்றால்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ஒன்றுமே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அதிலிருந்து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சிறிய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கிளைகள்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முளைத்தன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79C602C7" w14:textId="62C00916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ஸ்தம்பம்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பெந்தெகொஸ்தே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குழுவினர்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அந்நிய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பாஷைகளில்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பேசுவ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வரங்களையும்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மற்றவைகளையும்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வெஸ்லியால்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ஏற்றுக்கொள்ள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தரித்திருக்க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வேண்டி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யிருந்தது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எதிராக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போதித்தார்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ஏனெனில்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இறுக்கமான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மாக்கிக்கொண்டார்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ஸ்தம்பம்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தூரமாக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பெந்தெகொஸ்தேயினர்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அதனோடு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நகர்ந்தார்கள்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பெந்தெகொஸ்தேயினரும்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இறுக்கமான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ஸ்தாபனமாக்கிக்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ஸ்தம்பம்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மீண்டும்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கொண்டிருக்கிறது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அவர்களாலோ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முடியவில்லை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முற்றிலுமான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சகோதரர்களே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மாறாமல்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கொண்டுதான்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 [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ஒலிநாடாவில்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]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மாறாமல்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</w:p>
    <w:p w14:paraId="46E957EA" w14:textId="390C3B73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31.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நியாயப்பிரமாணத்தை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யிட்ட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(law - giver)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ஸ்தாபனமாக்கப்பட்ட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சபையாயிருந்தான்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நியாயப்பிரமாணத்தை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கட்டளையிட்ட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மோசே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மகிமைப்படுத்துவதற்கு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பதிலாக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தன்னை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மகிமைப்படுத்திக்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யோர்தானை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அழைத்துச்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அனுமதிக்கப்படவில்லை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r w:rsidRPr="00D33D5E">
        <w:rPr>
          <w:rFonts w:ascii="Nirmala UI" w:hAnsi="Nirmala UI" w:cs="Nirmala UI"/>
          <w:sz w:val="24"/>
          <w:szCs w:val="24"/>
        </w:rPr>
        <w:t>(</w:t>
      </w:r>
      <w:r w:rsidRPr="00D33D5E">
        <w:rPr>
          <w:rFonts w:ascii="Nirmala UI" w:hAnsi="Nirmala UI" w:cs="Nirmala UI" w:hint="cs"/>
          <w:sz w:val="24"/>
          <w:szCs w:val="24"/>
        </w:rPr>
        <w:t>எண்ணா</w:t>
      </w:r>
      <w:r w:rsidRPr="00D33D5E">
        <w:rPr>
          <w:rFonts w:ascii="Nirmala UI" w:hAnsi="Nirmala UI" w:cs="Nirmala UI"/>
          <w:sz w:val="24"/>
          <w:szCs w:val="24"/>
        </w:rPr>
        <w:t xml:space="preserve">-20:12).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சபையானது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தன்னைத்தானே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மகிமைப்படுத்திக்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கொள்கிறது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>: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அசெம்பிளிசை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சேர்ந்தவன்</w:t>
      </w:r>
      <w:proofErr w:type="spellEnd"/>
      <w:r w:rsidR="00685F56">
        <w:rPr>
          <w:rFonts w:ascii="Nirmala UI" w:hAnsi="Nirmala UI" w:cs="Nirmala UI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சேர்ந்தவன்</w:t>
      </w:r>
      <w:proofErr w:type="spellEnd"/>
      <w:r w:rsidR="00685F56">
        <w:rPr>
          <w:rFonts w:ascii="Nirmala UI" w:hAnsi="Nirmala UI" w:cs="Nirmala UI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சேர்ந்தவன்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என்னவாயினும்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உண்மை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ஒவ்வொன்றிலும்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மனிதர்கள்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சகோதரர்கள்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உடைத்துப்போடுங்கள்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00DE9835" w14:textId="2551904F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அவர்களுடன்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ஆரம்பத்திலிருந்து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மனிதன்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யோசுவா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அற்புதங்களுக்கும்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அடையாளங்களுக்கும்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மாதிரியாயிருந்தான்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ஒருவன்தான்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அனுமதிக்கப்பட்டான்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சபைக்குழு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அனுமதிக்கப்படவில்லை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அனுமதிக்கப்பட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யோசுவாவோ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இழுக்கப்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பட்டான்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பிள்ளைகளை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யோர்தானை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அழைத்துச்சென்றான்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70A73077" w14:textId="0C88D9E0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32.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வேதவாக்கியத்திற்கு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திரும்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முழுவதும்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பிரசங்கிக்கலாம்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தோன்றுகிறது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பயணத்தை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செய்தபோது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நீதிமானாக்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கப்படுதலாய்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வெஸ்லி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லூத்தரின்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கூறவந்தேன்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இரண்டாம்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தீர்க்கதரிசிகளின்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பள்ளி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பரிசுத்தமாக்கப்படுதல்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வெஸ்லி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பள்ளிகளும்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ஸ்தாபனங்களும்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மற்றவைகளும்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மூன்றாம்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பெந்தெகொஸ்தேயினர்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ஆற்றை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கடப்பதாக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B0D7C66" w14:textId="26EC88C2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வந்தடைந்தபோது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நின்றது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சால்வையை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அடித்து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... (</w:t>
      </w:r>
      <w:r w:rsidRPr="00D33D5E">
        <w:rPr>
          <w:rFonts w:ascii="Nirmala UI" w:hAnsi="Nirmala UI" w:cs="Nirmala UI" w:hint="cs"/>
          <w:sz w:val="24"/>
          <w:szCs w:val="24"/>
        </w:rPr>
        <w:t>ஓ</w:t>
      </w:r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>)”,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வந்துவிட்டாய்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கண்ணை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எல்லாவற்றிலிருந்தும்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வேறுப்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பிரிந்த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உனக்கானதை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செய்துகொண்ட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பின்னர்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கண்ணை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வை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நம்மிடம்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குறுக்கு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(cross-eyed)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கிறிஸ்தவர்கள்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விதத்தில்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புரிந்துக்கொள்ள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வேண்டுமானால்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...):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கண்ணை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கிறிஸ்துவின்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மற்றொன்றை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உலகத்தின்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வைத்திருக்கிறாய்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வைக்காதே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நோக்கிப்பார்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பக்கத்துவீட்டுக்காரர்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அதைப்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சொல்கிறார்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நபர்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சொல்கிறார்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பார்க்கிறேன்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சொல்கிறார்கள்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பற்றி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அக்கறை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கொள்ள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33D5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?.</w:t>
      </w:r>
      <w:proofErr w:type="gram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இரட்சிப்பதில்லை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இரட்சிக்கிறார்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கண்ணை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51B72FA" w14:textId="0585575C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33.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ஆற்றை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 "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கேட்கப்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போகிறாய்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?"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புத்திரசுவிகாரத்தின்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பிரமாணத்தை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(Law of Adoption)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நமக்கு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நன்றாயிருக்கும்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விரும்புகிறேன்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குமாரனைப்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பெந்தெகொஸ்தேயினர்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பிறந்து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).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குடும்பத்தில்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பிறந்த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சுவிகாரப்புத்திரனாகவும்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(adopted)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நண்பனே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உன்னு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அழைப்பை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இழந்துவிட்டாய்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புத்திரசுவிகாரத்தின்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வரும்போது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பிள்ளையை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வளர்த்த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உபாத்தியர்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பிள்ளை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தகுதியானதல்ல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கண்டறிந்தால்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நிச்சயமாக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இன்னமும்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குமாரன்தான்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புத்திரசுவிகாரத்தை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தவறவிட்டுவிட்டார்கள்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குடும்பத்துக்குள்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சுவிகாரப்புத்திரனாக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ஆகிவிட்டால்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ஐக்கியத்தோடு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எழுதும்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காசோலையை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போலவே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எழுதும்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காசோலையுமிருக்கும்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5916A920" w14:textId="57C202BE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சபையானது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புத்திரசுவிகாரத்தில்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முழு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தயவுகளுக்குள்ளும்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(full favors of God)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வரப்பட்டிருக்க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நம்மை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எதிலுமே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நம்ப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முடியாத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மேலேயும்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கீழேயும்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உள்ளேயும்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வெளியேயும்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மேலேயும்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கீழேயும்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உள்ளேயும்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வெளியேயுமாக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இருக்கிறோம்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அசெம்பிளிசை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சேர்ந்தவன்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வேறொன்றை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சேர்ந்தவன்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அதற்கடுத்த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மெத்தோடிஸ்டு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மேலும்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அதற்கடுத்த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ஒருபாப்டிஸ்டு</w:t>
      </w:r>
      <w:proofErr w:type="spellEnd"/>
      <w:proofErr w:type="gramStart"/>
      <w:r w:rsidRPr="00D33D5E">
        <w:rPr>
          <w:rFonts w:ascii="Nirmala UI" w:hAnsi="Nirmala UI" w:cs="Nirmala UI"/>
          <w:sz w:val="24"/>
          <w:szCs w:val="24"/>
        </w:rPr>
        <w:t>. ”</w:t>
      </w:r>
      <w:proofErr w:type="gram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அங்கத்தினன்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குழுவுக்கும்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கொண்டுசெல்கிறீர்கள்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குழுவுக்குள்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பாப்டிஸ்டு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என்கிறீர்கள்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தெரிய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யாராவது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கோபப்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படுத்தி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டீக்கன்கள்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என்னோடு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வாக்குவாதம்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செய்துவிட்டால்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விசுவாசிக்காத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ஏதோவொன்றை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பாஸ்டர்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கூறிவிட்டால்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அங்கத்தினன்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அட்டையை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எடுத்துக்கொண்டு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மெத்தோடிஸ்டுக்கு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மெத்தோடிஸ்டுகள்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ஏற்றுக்கொள்ளவில்லையென்றால்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அவைகளை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எடுத்துக்</w:t>
      </w:r>
      <w:proofErr w:type="spellEnd"/>
      <w:r w:rsidR="00685F56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கொண்டு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மெ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அசெம்பிளிஸுக்கு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(Church of God)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விடுவேன்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அங்கத்தினன்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அட்டை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கிழிந்து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சென்றிருக்கிறீர்கள்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பெயர்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ஆட்டுக்குட்டியானவரின்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ஜீவ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புஸ்தகத்தில்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எழுதப்படும்படி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7397D553" w14:textId="48F00F2F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குடும்பத்தில்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நாற்பத்தி</w:t>
      </w:r>
      <w:r w:rsidRPr="00D33D5E">
        <w:rPr>
          <w:rFonts w:ascii="Nirmala UI" w:hAnsi="Nirmala UI" w:cs="Nirmala UI"/>
          <w:sz w:val="24"/>
          <w:szCs w:val="24"/>
        </w:rPr>
        <w:t>-</w:t>
      </w:r>
      <w:r w:rsidRPr="00D33D5E">
        <w:rPr>
          <w:rFonts w:ascii="Nirmala UI" w:hAnsi="Nirmala UI" w:cs="Nirmala UI" w:hint="cs"/>
          <w:sz w:val="24"/>
          <w:szCs w:val="24"/>
        </w:rPr>
        <w:t>நான்கு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ஆண்டுகளாக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வருகிறேன்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குடும்பத்தில்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சேர்ந்துகொள்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ஒருபோதும்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பிறந்தேன்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பிறக்கும்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பிரன்ஹாமாய்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பிறக்கும்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கிறிஸ்தவராக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குடும்பத்தில்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சேருவது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குடும்பத்தில்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பிறக்கிறீர்கள்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22DFB75B" w14:textId="6D346C8F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34.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தருவேன்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கேட்பதற்கு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பயப்படவே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"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இரட்டிப்பான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பிடிக்கும்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மிகுதியாய்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கேளுங்கள்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காரியங்களுக்காக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விசுவாசியுங்கள்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இரட்டிப்பான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உம்முடைய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</w:t>
      </w:r>
    </w:p>
    <w:p w14:paraId="7B89EE9A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"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அரிதான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காரியத்தைக்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கேட்டாய்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போகும்போது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என்னைக்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கிடைக்கும்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இல்லாவிட்டால்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கிடையாது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r w:rsidRPr="00D33D5E">
        <w:rPr>
          <w:rFonts w:ascii="Nirmala UI" w:hAnsi="Nirmala UI" w:cs="Nirmala UI" w:hint="cs"/>
          <w:sz w:val="24"/>
          <w:szCs w:val="24"/>
        </w:rPr>
        <w:t>ஓ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எண்ணம்மட்டுதான்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இவனு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பார்வையை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விலகவேயில்லை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அவனோடு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தரித்திருந்து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கவனித்துக்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251C9D5F" w14:textId="097C27E2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ஏறினான்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பள்ளத்தாக்கில்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இறங்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ஏறினான்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பள்ளத்தாக்கில்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இறங்கினான்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தன்னுடைய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கண்ணை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வைத்திருந்தான்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சிறிது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நேரம்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கழித்து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குன்றின்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ஏறினார்கள்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பரலோகத்தில்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அக்கினி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இரதம்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தனித்தனியாக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பிரித்தது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இரதத்தின்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எலியாவை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திரும்பி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சால்வையை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அவனிடமாக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பின்னாடி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வீசிவிட்டு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அப்படியே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பரலோகத்திற்குள்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="00581A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6078C44C" w14:textId="1E889538" w:rsidR="00581A94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எலியா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சால்வையை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எடுத்துக்கொண்டு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யோர்தா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னுக்கு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பள்ளியிலிருந்து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செய்யப்போகிறான்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பார்த்துக்</w:t>
      </w:r>
      <w:proofErr w:type="spellEnd"/>
      <w:r w:rsidR="00581A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கொண்டிருந்தார்கள்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சால்வையை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முன்னும்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பின்னும்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முறுக்கி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யோர்தானின்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அடித்து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எலியாவின்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உடனே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பக்கமாகவும்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பக்கமாகவும்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பிரிந்தது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: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லூத்தரன்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காலத்தினூ</w:t>
      </w:r>
      <w:proofErr w:type="spellEnd"/>
      <w:r w:rsidR="00581A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டாகவும்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மெத்தோடிஸ்டு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காலத்தினூடாகவும்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பெந்தெகொஸ்தே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காலத்தினூடாகவும்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யோர்தானை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கொண்டிருக்கிற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அழகான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மாதிரியாய்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55CDFED5" w14:textId="7EAA25CA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35.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கண்ணை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இயேசுவின்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வைத்திரு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கவனி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மாதிரியாயிருந்தார்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நின்றிருந்தார்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ஸ்திரீ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ஓடிவந்து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குமாரன்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பக்கத்திலும்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இன்னொருவன்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பக்கத்திலும்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உட்கார்ந்திருக்க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கேட்டாள்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5AB6097E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குடிக்கும்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பாத்திரத்தில்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குடிக்க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முடியுமா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கேட்டார்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49717FE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"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0380305D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பெற்ற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ஸ்நானத்தை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கூடுமா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67CBFF07" w14:textId="411CBD4C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ஆண்டவரே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</w:t>
      </w:r>
    </w:p>
    <w:p w14:paraId="1803A5EF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 w:hint="eastAsia"/>
          <w:sz w:val="24"/>
          <w:szCs w:val="24"/>
        </w:rPr>
        <w:t>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நிச்சயமாகவே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வலது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பாரிசத்தையும்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இடது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பாரிசத்தையும்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கொடுப்பது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காரியமல்ல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பரலோகத்தில்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பிதாவினுடைய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காரியமாயிருக்கிறது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4DECD7C5" w14:textId="457C8C69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சேர்த்து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செல்வதற்கு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சற்று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முன்னர்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ஆசீர்வதித்தார்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உன்னதத்தில்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பெலனால்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தரிப்பிக்கப்படும்வரைக்கும்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எருசலேம்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காத்திருங்கள்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செய்கிற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கிரியைகளை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செய்வீர்கள்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இவைகளை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பார்க்கிலும்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பெரிய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கிரியைகளை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Pr="00D33D5E">
        <w:rPr>
          <w:rFonts w:ascii="Nirmala UI" w:hAnsi="Nirmala UI" w:cs="Nirmala UI" w:hint="cs"/>
          <w:sz w:val="24"/>
          <w:szCs w:val="24"/>
        </w:rPr>
        <w:t>செய்வீர்கள்</w:t>
      </w:r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 w:hint="cs"/>
          <w:sz w:val="24"/>
          <w:szCs w:val="24"/>
        </w:rPr>
        <w:t>என்றார்</w:t>
      </w:r>
      <w:proofErr w:type="spellEnd"/>
      <w:proofErr w:type="gram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இரட்டிப்பான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பங்கு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வாக்குத்தத்தம்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பண்ணப்பட்டது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வீட்டறைக்கு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இயேசுவானவர்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மேலே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எடுக்கப்படும்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தங்கியிருந்தார்கள்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ஆவியின்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ஞானஸ்நானம்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பெந்தெகொஸ்தே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ஜனங்களின்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விழுந்தது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உங்களுக்கான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இரட்டிப்பான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பங்கு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6782DC07" w14:textId="54CCE289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36.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பொன்னான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ஆசீர்வாதங்கள்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நிரம்பிய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பாத்திரத்தின்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விளிம்பை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முத்தமிட்டோம்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உரிமை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கோருகிற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ஜனங்களாகிய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அதுபோன்ற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யாரால்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சும்மா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உட்கார்ந்திருக்க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ஹா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மத்தியில்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இரட்டிப்பான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பங்கை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பெற்றிருக்கும்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கிறிஸ்துவில்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ஜனங்களின்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மனதில்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சிந்தனைகளை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அறிந்த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மற்றதையும்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கிரியைகளை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செய்வீர்கள்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.'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பெற்ற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ஸ்நானத்தை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பெறுவீர்கள்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இரட்டிப்பான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பங்கும்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இயேசு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கிறிஸ்துவுக்குள்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கான்னர்ஸ்வில்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இந்தியானாவில்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கட்டிடத்தை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முழுவதுமாக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துடைத்துப்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கொண்டிருக்கிறார்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மாறாத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அதைப்பற்றின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உணர்ந்து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பிரசன்னம்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அறிந்துமிருக்கிறீர்கள்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போக்கில்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விடுவதற்கு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பயப்படுகிறீர்கள்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ஆமென்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091A3861" w14:textId="1F07D341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>37. "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." "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எலிசாவின்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கைகளுக்கு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வார்த்தவன்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உண்மையான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நல்ல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நண்பனுடன்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 "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அழைத்து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எனவே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தங்களுடைய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இரதத்தில்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ஏறி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வீட்டிற்கு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முன்பாக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நின்றார்கள்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ஒருவிதத்தில்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கோபமாக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பார்த்தான்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யோராமிடம்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-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அம்மாவின்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தீர்க்கதரிசிகளிடம்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மீண்டுமாக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பாகாலின்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விக்கிரகங்களிடம்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செல்லக்கூடாது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கேட்டான்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யோசபாத்தின்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முகத்தை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பாராதிருந்தால்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பார்த்துக்கூட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இருந்திருக்க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="00581A94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ஒருவிதத்தில்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கோபமடைந்தான்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பிரசங்கியார்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கோபமடைந்தார்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கோபமடையலாம்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என்பதை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அறிவீர்கள்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மட்டும்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இருந்திருக்க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மாட்டேன்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இருந்தாலும்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சுரமண்டல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வாத்தியக்காரனை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வாருங்கள்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கோபம்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உச்சிக்கே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ஏறிவிட்டது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சாந்தமாக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வேண்டியிருந்தது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4DF192B1" w14:textId="32E1BB23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இசையை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விசுவாசிக்காத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ஜனங்களே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அதைப்பற்றி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சுரமண்டல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வாத்தியக்காரன்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மீது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வருவதற்கு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இசையானது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உதவியிருக்குமானால்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பின்பு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எலியாவின்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...</w:t>
      </w:r>
    </w:p>
    <w:p w14:paraId="65DCA5B3" w14:textId="4A4A2BB4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38.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இசையை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வாசிக்க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நரம்புகள்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கருவியிருக்கிறது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சிறந்ததை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அப்படியாக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 [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சகோதரன்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பிரன்ஹாம்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கைகளை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தட்டுகிறார்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].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நல்லது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தீர்க்கதரிசி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அல்ல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அப்படியானால்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கருவிகளில்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ஒன்றாய்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எங்கேயாவது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சையை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வாசியுங்கள்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எதையாவது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5CCDA223" w14:textId="77777777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கர்த்தருடைய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மேல்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ஆவியானவர்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தரிசனம்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சுற்றிலும்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உரைக்கிறதாவது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வாய்க்கால்களை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காற்றின்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சத்தத்தையும்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கேட்கமாட்டீர்கள்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அல்லது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மழையையும்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காண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மாட்டீர்கள்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கர்த்தர்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உரைக்கிறதாவது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வாய்க்கால்கள்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தண்ணீரினால்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நிரப்பப்படும்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.”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கூறுகிறேன்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வனத்தில்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மழையும்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வரப்போவதில்லையே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எப்படி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வரப்போகிறது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பார்த்துக்கொள்வது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வேலையாயிருக்கிறது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வாய்க்கால்களை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தோண்டுவது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வேலையாயிருக்கிறது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114F0933" w14:textId="6A25826E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39.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சிலர்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"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கருவி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என்னிடம்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எவ்வளவு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ஆழம்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செல்கிறாயோ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அவ்வளவு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பெறப்போகிறாய்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சில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வாய்க்கால்களை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பரிசுத்த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ஆவியானவரால்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அதினூடாக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பயணிக்க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பாலைவனத்தில்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மோசேயின்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நாட்களில்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அடிக்கப்பட்டிருந்த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கன்மலையிலிருந்து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தண்ணீர்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புறப்பட்டு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இன்னும்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இங்கேதான்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பிள்ளைகள்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தாகத்தை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தீர்த்துக்கொண்ட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மாறாத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கன்மலை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கன்மலையாயிருந்தார்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தேவன்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தம்முடைய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ஒரேபேறான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குமாரனை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விசுவாசிக்கிறவன்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எவனோ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அழிந்து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போகாமல்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இருப்பதற்காக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அவரைத்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தந்தருளி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இவ்வளவாய்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உலகத்தில்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அன்பு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கூர்ந்தார்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."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அழிந்து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போய்க்கொண்டிருந்த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ஜனங்கள்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அடிக்கப்பட்ட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கன்மலையினால்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ஜீவித்தார்கள்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அழிந்துகொண்டிருக்கும்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ஜனங்களுக்கு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அடிக்கப்பட்ட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கன்மலையாய்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ஜீவிப்பதற்கென்று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இருக்கிற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நம்பிக்கை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பரிபூரணமான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மாதிரி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அங்கே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796B8784" w14:textId="7D5DBE72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40.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குறித்த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பிரச்சனை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என்னவென்றால்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தெரிய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வேண்டிய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முதல்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மண்வெட்டியை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கடினமாக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ஆரம்பிக்கிறீர்கள்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: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சதவீதம்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கொடு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r w:rsidRPr="00D33D5E">
        <w:rPr>
          <w:rFonts w:ascii="Nirmala UI" w:hAnsi="Nirmala UI" w:cs="Nirmala UI" w:hint="cs"/>
          <w:sz w:val="24"/>
          <w:szCs w:val="24"/>
        </w:rPr>
        <w:t>ஓ</w:t>
      </w:r>
      <w:r w:rsidRPr="00D33D5E">
        <w:rPr>
          <w:rFonts w:ascii="Nirmala UI" w:hAnsi="Nirmala UI" w:cs="Nirmala UI"/>
          <w:sz w:val="24"/>
          <w:szCs w:val="24"/>
        </w:rPr>
        <w:t xml:space="preserve">, </w:t>
      </w:r>
      <w:r w:rsidRPr="00D33D5E">
        <w:rPr>
          <w:rFonts w:ascii="Nirmala UI" w:hAnsi="Nirmala UI" w:cs="Nirmala UI" w:hint="cs"/>
          <w:sz w:val="24"/>
          <w:szCs w:val="24"/>
        </w:rPr>
        <w:t>ஓ</w:t>
      </w:r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அதிகமான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கிடைக்காது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கிடைக்கும்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தோண்டிக்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தொடர்ந்து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தோண்டிக்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கொண்டே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இருந்தால்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சந்தேகங்</w:t>
      </w:r>
      <w:proofErr w:type="spellEnd"/>
      <w:r w:rsidR="00581A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களையும்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பழைய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கழுவும்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பாத்திரங்களையும்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பாறைகளையும்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கற்களையும்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போன்றவை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களையும்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அப்புறப்</w:t>
      </w:r>
      <w:proofErr w:type="spellEnd"/>
      <w:r w:rsidR="00581A94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படுத்துங்கள்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எல்லாவற்றையும்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வெளியே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வீசும்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அளவுக்கு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ஆழமாக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வழியாக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போதுமான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பாய்ந்து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செல்லும்படியாக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செய்யுங்கள்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அப்படி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செய்யும்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அவ்வப்போது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மிக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நன்றாக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தாகத்தை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தீர்த்துக்கொள்ள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முடியும்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என்னதான்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உங்கள்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சபையையும்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தாண்டி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கிறிஸ்து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இயேசுவுக்குள்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வேண்டும்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அல்லேலூயா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</w:p>
    <w:p w14:paraId="37C07964" w14:textId="27BE11ED" w:rsidR="00D33D5E" w:rsidRPr="00D33D5E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  <w:r w:rsidRPr="00D33D5E">
        <w:rPr>
          <w:rFonts w:ascii="Nirmala UI" w:hAnsi="Nirmala UI" w:cs="Nirmala UI"/>
          <w:sz w:val="24"/>
          <w:szCs w:val="24"/>
        </w:rPr>
        <w:t xml:space="preserve">41.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அடுத்த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காலையில்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பார்த்தபோது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கொஞ்சம்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தண்ணீரை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கண்டார்கள்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மோவாபியர்கள்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பார்ப்பதற்கு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இரத்தம்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போன்றிருக்கிறதே</w:t>
      </w:r>
      <w:proofErr w:type="spellEnd"/>
      <w:r w:rsidRPr="00D33D5E">
        <w:rPr>
          <w:rFonts w:ascii="Nirmala UI" w:hAnsi="Nirmala UI" w:cs="Nirmala UI" w:hint="eastAsia"/>
          <w:sz w:val="24"/>
          <w:szCs w:val="24"/>
        </w:rPr>
        <w:t>”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கூறினார்கள்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அதினுள்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...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ஓட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ஆரம்பித்தார்கள்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ஒருவரை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ஒருவர்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கொன்று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விட்டார்கள்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என்று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நினைத்துக்கொண்டார்கள்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இஸ்ரவேல்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ஜெயத்தை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பெற்றது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நாளில்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நீரூற்றுகளையும்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தூர்த்துப்போட்டு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ஒவ்வொரு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நகரத்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தகர்த்து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காலங்களிலும்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இருப்பதிலேயே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மகத்தான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ஜெயங்களில்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ஒன்றை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lastRenderedPageBreak/>
        <w:t>பெற்றார்கள்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சகோதரனே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இன்றிரவு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வாய்க்காலை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ஜீவியத்தில்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நீ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தோண்டுவாயானால்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காரியங்களை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உன்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ஜீவியத்திலிருந்தும்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இருதயத்திலிருந்தும்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வீசுவாயானால்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அதனுடைய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இடம்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அதல்ல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எல்லா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மோசமான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அவிசுவாசத்தையும்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டாக்டர்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இன்னார்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இன்னார்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சொன்னதையும்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தூக்கி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வீசிவிட்டு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அந்த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செயல்களை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நிறுத்துவாயானால்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>...?... [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ஒலிநாடாவில்</w:t>
      </w:r>
      <w:proofErr w:type="spellEnd"/>
      <w:r w:rsidRPr="00D33D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D33D5E">
        <w:rPr>
          <w:rFonts w:ascii="Nirmala UI" w:hAnsi="Nirmala UI" w:cs="Nirmala UI" w:hint="cs"/>
          <w:sz w:val="24"/>
          <w:szCs w:val="24"/>
        </w:rPr>
        <w:t>காலியிடம்</w:t>
      </w:r>
      <w:proofErr w:type="spellEnd"/>
      <w:r w:rsidR="00581A94">
        <w:rPr>
          <w:rFonts w:ascii="Nirmala UI" w:hAnsi="Nirmala UI" w:cs="Nirmala UI"/>
          <w:sz w:val="24"/>
          <w:szCs w:val="24"/>
        </w:rPr>
        <w:t>]</w:t>
      </w:r>
      <w:r w:rsidRPr="00D33D5E">
        <w:rPr>
          <w:rFonts w:ascii="Nirmala UI" w:hAnsi="Nirmala UI" w:cs="Nirmala UI"/>
          <w:sz w:val="24"/>
          <w:szCs w:val="24"/>
        </w:rPr>
        <w:t xml:space="preserve"> </w:t>
      </w:r>
    </w:p>
    <w:p w14:paraId="6343C57F" w14:textId="30CF9CC5" w:rsidR="00D33D5E" w:rsidRPr="00EB7DE2" w:rsidRDefault="00D33D5E" w:rsidP="00D33D5E">
      <w:pPr>
        <w:jc w:val="both"/>
        <w:rPr>
          <w:rFonts w:ascii="Nirmala UI" w:hAnsi="Nirmala UI" w:cs="Nirmala UI"/>
          <w:sz w:val="24"/>
          <w:szCs w:val="24"/>
        </w:rPr>
      </w:pPr>
    </w:p>
    <w:sectPr w:rsidR="00D33D5E" w:rsidRPr="00EB7DE2" w:rsidSect="00C42DA3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8F9F0" w14:textId="77777777" w:rsidR="00AD5A72" w:rsidRDefault="00AD5A72" w:rsidP="00EB2387">
      <w:pPr>
        <w:spacing w:after="0" w:line="240" w:lineRule="auto"/>
      </w:pPr>
      <w:r>
        <w:separator/>
      </w:r>
    </w:p>
  </w:endnote>
  <w:endnote w:type="continuationSeparator" w:id="0">
    <w:p w14:paraId="200F8339" w14:textId="77777777" w:rsidR="00AD5A72" w:rsidRDefault="00AD5A72" w:rsidP="00EB2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E3B9C" w14:textId="77777777" w:rsidR="00AD5A72" w:rsidRDefault="00AD5A72" w:rsidP="00EB2387">
      <w:pPr>
        <w:spacing w:after="0" w:line="240" w:lineRule="auto"/>
      </w:pPr>
      <w:r>
        <w:separator/>
      </w:r>
    </w:p>
  </w:footnote>
  <w:footnote w:type="continuationSeparator" w:id="0">
    <w:p w14:paraId="3D4F1E8F" w14:textId="77777777" w:rsidR="00AD5A72" w:rsidRDefault="00AD5A72" w:rsidP="00EB2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18634239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13EEA3" w14:textId="0A6581EC" w:rsidR="00EB2387" w:rsidRPr="00EB2387" w:rsidRDefault="00EB2387" w:rsidP="00EB2387">
        <w:pPr>
          <w:jc w:val="center"/>
          <w:rPr>
            <w:rFonts w:ascii="Nirmala UI" w:hAnsi="Nirmala UI" w:cs="Nirmala UI"/>
            <w:b/>
            <w:bCs/>
            <w:u w:val="single"/>
          </w:rPr>
        </w:pPr>
        <w:r w:rsidRPr="00EB2387">
          <w:rPr>
            <w:u w:val="single"/>
          </w:rPr>
          <w:fldChar w:fldCharType="begin"/>
        </w:r>
        <w:r w:rsidRPr="00EB2387">
          <w:rPr>
            <w:u w:val="single"/>
          </w:rPr>
          <w:instrText xml:space="preserve"> PAGE   \* MERGEFORMAT </w:instrText>
        </w:r>
        <w:r w:rsidRPr="00EB2387">
          <w:rPr>
            <w:u w:val="single"/>
          </w:rPr>
          <w:fldChar w:fldCharType="separate"/>
        </w:r>
        <w:r w:rsidRPr="00EB2387">
          <w:rPr>
            <w:noProof/>
            <w:u w:val="single"/>
          </w:rPr>
          <w:t>2</w:t>
        </w:r>
        <w:r w:rsidRPr="00EB2387">
          <w:rPr>
            <w:noProof/>
            <w:u w:val="single"/>
          </w:rPr>
          <w:fldChar w:fldCharType="end"/>
        </w:r>
        <w:r w:rsidRPr="00EB2387">
          <w:rPr>
            <w:rFonts w:ascii="Nirmala UI" w:hAnsi="Nirmala UI" w:cs="Nirmala UI"/>
            <w:b/>
            <w:bCs/>
            <w:u w:val="single"/>
          </w:rPr>
          <w:t xml:space="preserve">                                     </w:t>
        </w:r>
        <w:proofErr w:type="spellStart"/>
        <w:r w:rsidRPr="00EB2387">
          <w:rPr>
            <w:rFonts w:ascii="Nirmala UI" w:hAnsi="Nirmala UI" w:cs="Nirmala UI"/>
            <w:b/>
            <w:bCs/>
            <w:u w:val="single"/>
          </w:rPr>
          <w:t>இந்தப்</w:t>
        </w:r>
        <w:proofErr w:type="spellEnd"/>
        <w:r w:rsidRPr="00EB2387">
          <w:rPr>
            <w:rFonts w:ascii="Nirmala UI" w:hAnsi="Nirmala UI" w:cs="Nirmala UI"/>
            <w:b/>
            <w:bCs/>
            <w:u w:val="single"/>
          </w:rPr>
          <w:t xml:space="preserve"> </w:t>
        </w:r>
        <w:proofErr w:type="spellStart"/>
        <w:r w:rsidRPr="00EB2387">
          <w:rPr>
            <w:rFonts w:ascii="Nirmala UI" w:hAnsi="Nirmala UI" w:cs="Nirmala UI"/>
            <w:b/>
            <w:bCs/>
            <w:u w:val="single"/>
          </w:rPr>
          <w:t>பள்ளத்தாக்கிலே</w:t>
        </w:r>
        <w:proofErr w:type="spellEnd"/>
        <w:r w:rsidRPr="00EB2387">
          <w:rPr>
            <w:rFonts w:ascii="Nirmala UI" w:hAnsi="Nirmala UI" w:cs="Nirmala UI"/>
            <w:b/>
            <w:bCs/>
            <w:u w:val="single"/>
          </w:rPr>
          <w:t xml:space="preserve"> </w:t>
        </w:r>
        <w:proofErr w:type="spellStart"/>
        <w:r w:rsidRPr="00EB2387">
          <w:rPr>
            <w:rFonts w:ascii="Nirmala UI" w:hAnsi="Nirmala UI" w:cs="Nirmala UI"/>
            <w:b/>
            <w:bCs/>
            <w:u w:val="single"/>
          </w:rPr>
          <w:t>எங்கும்</w:t>
        </w:r>
        <w:proofErr w:type="spellEnd"/>
        <w:r w:rsidRPr="00EB2387">
          <w:rPr>
            <w:rFonts w:ascii="Nirmala UI" w:hAnsi="Nirmala UI" w:cs="Nirmala UI"/>
            <w:b/>
            <w:bCs/>
            <w:u w:val="single"/>
          </w:rPr>
          <w:t xml:space="preserve"> </w:t>
        </w:r>
        <w:proofErr w:type="spellStart"/>
        <w:r w:rsidRPr="00EB2387">
          <w:rPr>
            <w:rFonts w:ascii="Nirmala UI" w:hAnsi="Nirmala UI" w:cs="Nirmala UI"/>
            <w:b/>
            <w:bCs/>
            <w:u w:val="single"/>
          </w:rPr>
          <w:t>வாய்க்கால்களை</w:t>
        </w:r>
        <w:proofErr w:type="spellEnd"/>
        <w:proofErr w:type="gramStart"/>
        <w:r w:rsidRPr="00EB2387">
          <w:rPr>
            <w:rFonts w:ascii="Nirmala UI" w:hAnsi="Nirmala UI" w:cs="Nirmala UI"/>
            <w:b/>
            <w:bCs/>
            <w:u w:val="single"/>
          </w:rPr>
          <w:t>…..</w:t>
        </w:r>
        <w:proofErr w:type="gramEnd"/>
        <w:r w:rsidRPr="00EB2387">
          <w:rPr>
            <w:rFonts w:ascii="Nirmala UI" w:hAnsi="Nirmala UI" w:cs="Nirmala UI"/>
            <w:b/>
            <w:bCs/>
            <w:u w:val="single"/>
          </w:rPr>
          <w:t xml:space="preserve"> 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3C63"/>
    <w:rsid w:val="00425DCF"/>
    <w:rsid w:val="00581A94"/>
    <w:rsid w:val="005938F1"/>
    <w:rsid w:val="005D35AD"/>
    <w:rsid w:val="006806E4"/>
    <w:rsid w:val="00685F56"/>
    <w:rsid w:val="009B5395"/>
    <w:rsid w:val="009B7879"/>
    <w:rsid w:val="00A16A15"/>
    <w:rsid w:val="00AC5B19"/>
    <w:rsid w:val="00AD5A72"/>
    <w:rsid w:val="00B13C63"/>
    <w:rsid w:val="00C42DA3"/>
    <w:rsid w:val="00D33D5E"/>
    <w:rsid w:val="00DD314E"/>
    <w:rsid w:val="00E00CAB"/>
    <w:rsid w:val="00EB2387"/>
    <w:rsid w:val="00EB7DE2"/>
    <w:rsid w:val="00F9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38395"/>
  <w15:chartTrackingRefBased/>
  <w15:docId w15:val="{6441905B-5B73-408E-9D8E-CCD7298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C6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C6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C6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C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C6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C6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C6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C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C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C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C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C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C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C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C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C6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C6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C6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C63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2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387"/>
  </w:style>
  <w:style w:type="paragraph" w:styleId="Footer">
    <w:name w:val="footer"/>
    <w:basedOn w:val="Normal"/>
    <w:link w:val="FooterChar"/>
    <w:uiPriority w:val="99"/>
    <w:unhideWhenUsed/>
    <w:rsid w:val="00EB2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36</Pages>
  <Words>9666</Words>
  <Characters>55101</Characters>
  <Application>Microsoft Office Word</Application>
  <DocSecurity>0</DocSecurity>
  <Lines>459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7</cp:revision>
  <dcterms:created xsi:type="dcterms:W3CDTF">2026-04-15T01:33:00Z</dcterms:created>
  <dcterms:modified xsi:type="dcterms:W3CDTF">2026-04-15T02:43:00Z</dcterms:modified>
</cp:coreProperties>
</file>